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A5511" w14:textId="35ACB4F2" w:rsidR="00EA12EE" w:rsidRDefault="00EA12EE" w:rsidP="00EA12EE">
      <w:pPr>
        <w:ind w:left="-426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ANEXO I</w:t>
      </w:r>
    </w:p>
    <w:p w14:paraId="1EC058DD" w14:textId="77777777" w:rsidR="00705096" w:rsidRDefault="00EA12EE" w:rsidP="00EA12EE">
      <w:pPr>
        <w:ind w:left="-426"/>
        <w:jc w:val="center"/>
        <w:rPr>
          <w:rFonts w:ascii="Arial" w:hAnsi="Arial" w:cs="Arial"/>
          <w:b/>
          <w:bCs/>
          <w:sz w:val="22"/>
          <w:szCs w:val="22"/>
        </w:rPr>
      </w:pPr>
      <w:r w:rsidRPr="00EA12EE">
        <w:rPr>
          <w:rFonts w:ascii="Arial" w:hAnsi="Arial" w:cs="Arial"/>
          <w:b/>
          <w:bCs/>
          <w:sz w:val="22"/>
          <w:szCs w:val="22"/>
        </w:rPr>
        <w:t>REGISTRO ENTREGA REGLAMENTO DE SEGURIDAD Y SALUD EN EL TRABAJO</w:t>
      </w:r>
    </w:p>
    <w:p w14:paraId="6ADB9A4C" w14:textId="4A0E397D" w:rsidR="00BF493F" w:rsidRPr="00EA12EE" w:rsidRDefault="00EA12EE" w:rsidP="00EA12EE">
      <w:pPr>
        <w:ind w:left="-426"/>
        <w:jc w:val="center"/>
        <w:rPr>
          <w:rFonts w:ascii="Arial" w:hAnsi="Arial" w:cs="Arial"/>
          <w:b/>
          <w:bCs/>
          <w:sz w:val="24"/>
          <w:szCs w:val="24"/>
        </w:rPr>
      </w:pPr>
      <w:r w:rsidRPr="00EA12EE">
        <w:rPr>
          <w:rFonts w:ascii="Arial" w:hAnsi="Arial" w:cs="Arial"/>
          <w:b/>
          <w:bCs/>
          <w:sz w:val="22"/>
          <w:szCs w:val="22"/>
        </w:rPr>
        <w:t xml:space="preserve"> PARA EMPRESAS CONTRATISTAS Y SUBCONTRATISTAS</w:t>
      </w:r>
    </w:p>
    <w:p w14:paraId="5F3DE488" w14:textId="77777777" w:rsidR="00EA12EE" w:rsidRDefault="00EA12EE" w:rsidP="009F0974">
      <w:pPr>
        <w:ind w:left="-426"/>
        <w:jc w:val="both"/>
        <w:rPr>
          <w:rFonts w:ascii="Arial" w:hAnsi="Arial" w:cs="Arial"/>
          <w:sz w:val="24"/>
          <w:szCs w:val="24"/>
        </w:rPr>
      </w:pPr>
    </w:p>
    <w:p w14:paraId="388A5240" w14:textId="77777777" w:rsidR="00EA12EE" w:rsidRDefault="00EA12EE" w:rsidP="009F0974">
      <w:pPr>
        <w:ind w:left="-426"/>
        <w:jc w:val="both"/>
        <w:rPr>
          <w:rFonts w:ascii="Arial" w:hAnsi="Arial" w:cs="Arial"/>
          <w:sz w:val="24"/>
          <w:szCs w:val="24"/>
        </w:rPr>
      </w:pPr>
    </w:p>
    <w:p w14:paraId="3D3C68CC" w14:textId="6E23B4CA" w:rsidR="00672475" w:rsidRPr="00616D03" w:rsidRDefault="00672475" w:rsidP="009F0974">
      <w:pPr>
        <w:ind w:left="-426"/>
        <w:jc w:val="both"/>
        <w:rPr>
          <w:rFonts w:ascii="Arial" w:hAnsi="Arial" w:cs="Arial"/>
          <w:sz w:val="24"/>
          <w:szCs w:val="24"/>
        </w:rPr>
      </w:pPr>
      <w:r w:rsidRPr="00616D03">
        <w:rPr>
          <w:rFonts w:ascii="Arial" w:hAnsi="Arial" w:cs="Arial"/>
          <w:sz w:val="24"/>
          <w:szCs w:val="24"/>
        </w:rPr>
        <w:t>Por medio de la presente, la empresa contratista o subcontratista individualizada acusa recibo del “REGLAMENTO DE SEGURIDAD</w:t>
      </w:r>
      <w:r w:rsidR="00304D88" w:rsidRPr="00616D03">
        <w:rPr>
          <w:rFonts w:ascii="Arial" w:hAnsi="Arial" w:cs="Arial"/>
          <w:sz w:val="24"/>
          <w:szCs w:val="24"/>
        </w:rPr>
        <w:t xml:space="preserve"> Y </w:t>
      </w:r>
      <w:r w:rsidRPr="00616D03">
        <w:rPr>
          <w:rFonts w:ascii="Arial" w:hAnsi="Arial" w:cs="Arial"/>
          <w:sz w:val="24"/>
          <w:szCs w:val="24"/>
        </w:rPr>
        <w:t xml:space="preserve">SALUD </w:t>
      </w:r>
      <w:r w:rsidR="00304D88" w:rsidRPr="00616D03">
        <w:rPr>
          <w:rFonts w:ascii="Arial" w:hAnsi="Arial" w:cs="Arial"/>
          <w:sz w:val="24"/>
          <w:szCs w:val="24"/>
        </w:rPr>
        <w:t xml:space="preserve">EN EL TRABAJO </w:t>
      </w:r>
      <w:r w:rsidRPr="00616D03">
        <w:rPr>
          <w:rFonts w:ascii="Arial" w:hAnsi="Arial" w:cs="Arial"/>
          <w:sz w:val="24"/>
          <w:szCs w:val="24"/>
        </w:rPr>
        <w:t>PARA EMPRESAS CONTRATISTAS Y SUBCONTRATISTAS (</w:t>
      </w:r>
      <w:r w:rsidR="00E60C3B" w:rsidRPr="00616D03">
        <w:rPr>
          <w:rFonts w:ascii="Arial" w:hAnsi="Arial" w:cs="Arial"/>
          <w:sz w:val="24"/>
          <w:szCs w:val="24"/>
        </w:rPr>
        <w:t>CL-</w:t>
      </w:r>
      <w:r w:rsidR="00304D88" w:rsidRPr="00616D03">
        <w:rPr>
          <w:rFonts w:ascii="Arial" w:hAnsi="Arial" w:cs="Arial"/>
          <w:sz w:val="24"/>
          <w:szCs w:val="24"/>
        </w:rPr>
        <w:t>S</w:t>
      </w:r>
      <w:r w:rsidR="00E60C3B" w:rsidRPr="00616D03">
        <w:rPr>
          <w:rFonts w:ascii="Arial" w:hAnsi="Arial" w:cs="Arial"/>
          <w:sz w:val="24"/>
          <w:szCs w:val="24"/>
        </w:rPr>
        <w:t>S</w:t>
      </w:r>
      <w:r w:rsidRPr="00616D03">
        <w:rPr>
          <w:rFonts w:ascii="Arial" w:hAnsi="Arial" w:cs="Arial"/>
          <w:sz w:val="24"/>
          <w:szCs w:val="24"/>
        </w:rPr>
        <w:t>-R</w:t>
      </w:r>
      <w:r w:rsidR="00E60C3B" w:rsidRPr="00616D03">
        <w:rPr>
          <w:rFonts w:ascii="Arial" w:hAnsi="Arial" w:cs="Arial"/>
          <w:sz w:val="24"/>
          <w:szCs w:val="24"/>
        </w:rPr>
        <w:t>G</w:t>
      </w:r>
      <w:r w:rsidRPr="00616D03">
        <w:rPr>
          <w:rFonts w:ascii="Arial" w:hAnsi="Arial" w:cs="Arial"/>
          <w:sz w:val="24"/>
          <w:szCs w:val="24"/>
        </w:rPr>
        <w:t>-</w:t>
      </w:r>
      <w:r w:rsidR="00E60C3B" w:rsidRPr="00616D03">
        <w:rPr>
          <w:rFonts w:ascii="Arial" w:hAnsi="Arial" w:cs="Arial"/>
          <w:sz w:val="24"/>
          <w:szCs w:val="24"/>
        </w:rPr>
        <w:t>0</w:t>
      </w:r>
      <w:r w:rsidRPr="00616D03">
        <w:rPr>
          <w:rFonts w:ascii="Arial" w:hAnsi="Arial" w:cs="Arial"/>
          <w:sz w:val="24"/>
          <w:szCs w:val="24"/>
        </w:rPr>
        <w:t>16 en su versión vigente)</w:t>
      </w:r>
      <w:r w:rsidR="007F7FCB" w:rsidRPr="00616D03">
        <w:rPr>
          <w:rFonts w:ascii="Arial" w:hAnsi="Arial" w:cs="Arial"/>
          <w:sz w:val="24"/>
          <w:szCs w:val="24"/>
        </w:rPr>
        <w:t>”</w:t>
      </w:r>
      <w:r w:rsidRPr="00616D03">
        <w:rPr>
          <w:rFonts w:ascii="Arial" w:hAnsi="Arial" w:cs="Arial"/>
          <w:sz w:val="24"/>
          <w:szCs w:val="24"/>
        </w:rPr>
        <w:t xml:space="preserve"> que le fue entregado por AES </w:t>
      </w:r>
      <w:r w:rsidR="006D0299" w:rsidRPr="00616D03">
        <w:rPr>
          <w:rFonts w:ascii="Arial" w:hAnsi="Arial" w:cs="Arial"/>
          <w:sz w:val="24"/>
          <w:szCs w:val="24"/>
        </w:rPr>
        <w:t>Andes</w:t>
      </w:r>
      <w:r w:rsidR="005B3AC5" w:rsidRPr="00616D03">
        <w:rPr>
          <w:rFonts w:ascii="Arial" w:hAnsi="Arial" w:cs="Arial"/>
          <w:sz w:val="24"/>
          <w:szCs w:val="24"/>
        </w:rPr>
        <w:t xml:space="preserve"> </w:t>
      </w:r>
      <w:r w:rsidRPr="00616D03">
        <w:rPr>
          <w:rFonts w:ascii="Arial" w:hAnsi="Arial" w:cs="Arial"/>
          <w:sz w:val="24"/>
          <w:szCs w:val="24"/>
        </w:rPr>
        <w:t>en forma previa al inicio de sus labores.</w:t>
      </w:r>
    </w:p>
    <w:p w14:paraId="518D2334" w14:textId="77777777" w:rsidR="00672475" w:rsidRPr="00616D03" w:rsidRDefault="00672475" w:rsidP="009F0974">
      <w:pPr>
        <w:ind w:left="-426"/>
        <w:jc w:val="both"/>
        <w:rPr>
          <w:rFonts w:ascii="Arial" w:hAnsi="Arial" w:cs="Arial"/>
          <w:sz w:val="24"/>
          <w:szCs w:val="24"/>
        </w:rPr>
      </w:pPr>
    </w:p>
    <w:p w14:paraId="2E8C4FD1" w14:textId="3FC7C6D5" w:rsidR="00672475" w:rsidRPr="00616D03" w:rsidRDefault="00672475" w:rsidP="009F0974">
      <w:pPr>
        <w:ind w:left="-426"/>
        <w:jc w:val="both"/>
        <w:rPr>
          <w:rFonts w:ascii="Arial" w:hAnsi="Arial" w:cs="Arial"/>
          <w:sz w:val="24"/>
          <w:szCs w:val="24"/>
        </w:rPr>
      </w:pPr>
      <w:r w:rsidRPr="00616D03">
        <w:rPr>
          <w:rFonts w:ascii="Arial" w:hAnsi="Arial" w:cs="Arial"/>
          <w:sz w:val="24"/>
          <w:szCs w:val="24"/>
        </w:rPr>
        <w:t xml:space="preserve">La empresa contratista o subcontratista se compromete a cumplir las disposiciones legales nacionales vigentes y los procedimientos, normativas y estándares establecidos en el Reglamento entregado por AES </w:t>
      </w:r>
      <w:r w:rsidR="006D0299" w:rsidRPr="00616D03">
        <w:rPr>
          <w:rFonts w:ascii="Arial" w:hAnsi="Arial" w:cs="Arial"/>
          <w:sz w:val="24"/>
          <w:szCs w:val="24"/>
        </w:rPr>
        <w:t>Andes</w:t>
      </w:r>
      <w:r w:rsidRPr="00616D03">
        <w:rPr>
          <w:rFonts w:ascii="Arial" w:hAnsi="Arial" w:cs="Arial"/>
          <w:sz w:val="24"/>
          <w:szCs w:val="24"/>
        </w:rPr>
        <w:t xml:space="preserve">, con el objeto de salvaguardar la </w:t>
      </w:r>
      <w:r w:rsidR="00304D88" w:rsidRPr="00616D03">
        <w:rPr>
          <w:rFonts w:ascii="Arial" w:hAnsi="Arial" w:cs="Arial"/>
          <w:sz w:val="24"/>
          <w:szCs w:val="24"/>
        </w:rPr>
        <w:t xml:space="preserve">seguridad y salud </w:t>
      </w:r>
      <w:r w:rsidRPr="00616D03">
        <w:rPr>
          <w:rFonts w:ascii="Arial" w:hAnsi="Arial" w:cs="Arial"/>
          <w:sz w:val="24"/>
          <w:szCs w:val="24"/>
        </w:rPr>
        <w:t xml:space="preserve">de las personas </w:t>
      </w:r>
      <w:r w:rsidR="00304D88" w:rsidRPr="00616D03">
        <w:rPr>
          <w:rFonts w:ascii="Arial" w:hAnsi="Arial" w:cs="Arial"/>
          <w:sz w:val="24"/>
          <w:szCs w:val="24"/>
        </w:rPr>
        <w:t>trabajadoras</w:t>
      </w:r>
      <w:r w:rsidRPr="00616D03">
        <w:rPr>
          <w:rFonts w:ascii="Arial" w:hAnsi="Arial" w:cs="Arial"/>
          <w:sz w:val="24"/>
          <w:szCs w:val="24"/>
        </w:rPr>
        <w:t xml:space="preserve">. </w:t>
      </w:r>
    </w:p>
    <w:p w14:paraId="57DEDB2B" w14:textId="77777777" w:rsidR="00672475" w:rsidRPr="00616D03" w:rsidRDefault="00672475" w:rsidP="009F0974">
      <w:pPr>
        <w:ind w:left="-426"/>
        <w:jc w:val="both"/>
        <w:rPr>
          <w:rFonts w:ascii="Arial" w:hAnsi="Arial" w:cs="Arial"/>
          <w:sz w:val="24"/>
          <w:szCs w:val="24"/>
        </w:rPr>
      </w:pPr>
    </w:p>
    <w:p w14:paraId="1B8ADD16" w14:textId="77777777" w:rsidR="00672475" w:rsidRPr="00616D03" w:rsidRDefault="00672475" w:rsidP="009F0974">
      <w:pPr>
        <w:ind w:left="-426"/>
        <w:rPr>
          <w:rFonts w:ascii="Arial" w:hAnsi="Arial" w:cs="Arial"/>
          <w:sz w:val="24"/>
          <w:szCs w:val="24"/>
          <w:lang w:val="es-ES"/>
        </w:rPr>
      </w:pPr>
      <w:r w:rsidRPr="00616D03">
        <w:rPr>
          <w:rFonts w:ascii="Arial" w:hAnsi="Arial" w:cs="Arial"/>
          <w:sz w:val="24"/>
          <w:szCs w:val="24"/>
          <w:lang w:val="es-ES"/>
        </w:rPr>
        <w:t xml:space="preserve">Una copia de este Reglamento se incorporará al registro a que se refiere el artículo 5° del D.S. </w:t>
      </w:r>
      <w:proofErr w:type="spellStart"/>
      <w:r w:rsidRPr="00616D03">
        <w:rPr>
          <w:rFonts w:ascii="Arial" w:hAnsi="Arial" w:cs="Arial"/>
          <w:sz w:val="24"/>
          <w:szCs w:val="24"/>
          <w:lang w:val="es-ES"/>
        </w:rPr>
        <w:t>N°</w:t>
      </w:r>
      <w:proofErr w:type="spellEnd"/>
      <w:r w:rsidRPr="00616D03">
        <w:rPr>
          <w:rFonts w:ascii="Arial" w:hAnsi="Arial" w:cs="Arial"/>
          <w:sz w:val="24"/>
          <w:szCs w:val="24"/>
          <w:lang w:val="es-ES"/>
        </w:rPr>
        <w:t xml:space="preserve"> 76/2017 del Ministerio del Trabajo y Previsión Social. </w:t>
      </w:r>
    </w:p>
    <w:p w14:paraId="39504E03" w14:textId="77777777" w:rsidR="00672475" w:rsidRPr="00616D03" w:rsidRDefault="00672475" w:rsidP="00672475">
      <w:pPr>
        <w:rPr>
          <w:rFonts w:ascii="Arial" w:hAnsi="Arial" w:cs="Arial"/>
        </w:rPr>
      </w:pPr>
    </w:p>
    <w:p w14:paraId="58CDABB2" w14:textId="42CFA59A" w:rsidR="00672475" w:rsidRPr="00616D03" w:rsidRDefault="00672475" w:rsidP="00672475">
      <w:pPr>
        <w:rPr>
          <w:rFonts w:ascii="Arial" w:hAnsi="Arial" w:cs="Arial"/>
        </w:rPr>
      </w:pPr>
    </w:p>
    <w:p w14:paraId="3310D592" w14:textId="1194376B" w:rsidR="007F7FCB" w:rsidRPr="00616D03" w:rsidRDefault="007F7FCB" w:rsidP="00672475">
      <w:pPr>
        <w:rPr>
          <w:rFonts w:ascii="Arial" w:hAnsi="Arial" w:cs="Arial"/>
        </w:rPr>
      </w:pPr>
    </w:p>
    <w:p w14:paraId="7E1EBB77" w14:textId="6AFA35F2" w:rsidR="007F7FCB" w:rsidRPr="00616D03" w:rsidRDefault="007F7FCB" w:rsidP="00672475">
      <w:pPr>
        <w:rPr>
          <w:rFonts w:ascii="Arial" w:hAnsi="Arial" w:cs="Arial"/>
        </w:rPr>
      </w:pPr>
    </w:p>
    <w:p w14:paraId="709E6EB2" w14:textId="77777777" w:rsidR="007F7FCB" w:rsidRDefault="007F7FCB" w:rsidP="00672475">
      <w:pPr>
        <w:rPr>
          <w:rFonts w:ascii="Arial" w:hAnsi="Arial" w:cs="Arial"/>
        </w:rPr>
      </w:pPr>
    </w:p>
    <w:p w14:paraId="1BAC9103" w14:textId="77777777" w:rsidR="00EA12EE" w:rsidRPr="00616D03" w:rsidRDefault="00EA12EE" w:rsidP="00672475">
      <w:pPr>
        <w:rPr>
          <w:rFonts w:ascii="Arial" w:hAnsi="Arial" w:cs="Arial"/>
        </w:rPr>
      </w:pPr>
    </w:p>
    <w:p w14:paraId="2C8F3C34" w14:textId="77777777" w:rsidR="00672475" w:rsidRPr="00616D03" w:rsidRDefault="00672475" w:rsidP="007F7FCB">
      <w:pPr>
        <w:spacing w:line="360" w:lineRule="auto"/>
        <w:rPr>
          <w:rFonts w:ascii="Arial" w:hAnsi="Arial" w:cs="Arial"/>
        </w:rPr>
      </w:pPr>
    </w:p>
    <w:p w14:paraId="15221F23" w14:textId="1BF293A3" w:rsidR="00672475" w:rsidRPr="00616D03" w:rsidRDefault="00672475" w:rsidP="007F7FCB">
      <w:pPr>
        <w:spacing w:line="480" w:lineRule="auto"/>
        <w:rPr>
          <w:rFonts w:ascii="Arial" w:hAnsi="Arial" w:cs="Arial"/>
          <w:sz w:val="24"/>
          <w:szCs w:val="24"/>
        </w:rPr>
      </w:pPr>
      <w:r w:rsidRPr="00616D03">
        <w:rPr>
          <w:rFonts w:ascii="Arial" w:hAnsi="Arial" w:cs="Arial"/>
          <w:sz w:val="24"/>
          <w:szCs w:val="24"/>
        </w:rPr>
        <w:t>Nombre de la Empresa: _____________________________</w:t>
      </w:r>
      <w:r w:rsidR="007F7FCB" w:rsidRPr="00616D03">
        <w:rPr>
          <w:rFonts w:ascii="Arial" w:hAnsi="Arial" w:cs="Arial"/>
          <w:sz w:val="24"/>
          <w:szCs w:val="24"/>
        </w:rPr>
        <w:t>__________</w:t>
      </w:r>
      <w:r w:rsidRPr="00616D03">
        <w:rPr>
          <w:rFonts w:ascii="Arial" w:hAnsi="Arial" w:cs="Arial"/>
          <w:sz w:val="24"/>
          <w:szCs w:val="24"/>
        </w:rPr>
        <w:t>___</w:t>
      </w:r>
    </w:p>
    <w:p w14:paraId="7C5394F2" w14:textId="77777777" w:rsidR="00672475" w:rsidRPr="00616D03" w:rsidRDefault="00672475" w:rsidP="007F7FCB">
      <w:pPr>
        <w:spacing w:line="480" w:lineRule="auto"/>
        <w:rPr>
          <w:rFonts w:ascii="Arial" w:hAnsi="Arial" w:cs="Arial"/>
          <w:sz w:val="24"/>
          <w:szCs w:val="24"/>
        </w:rPr>
      </w:pPr>
      <w:r w:rsidRPr="00616D03">
        <w:rPr>
          <w:rFonts w:ascii="Arial" w:hAnsi="Arial" w:cs="Arial"/>
          <w:sz w:val="24"/>
          <w:szCs w:val="24"/>
        </w:rPr>
        <w:t>Nombre de quién lo recibe: _______________________________________</w:t>
      </w:r>
    </w:p>
    <w:p w14:paraId="2D8601F9" w14:textId="52CA1ADC" w:rsidR="00672475" w:rsidRPr="00616D03" w:rsidRDefault="00672475" w:rsidP="007F7FCB">
      <w:pPr>
        <w:spacing w:line="480" w:lineRule="auto"/>
        <w:rPr>
          <w:rFonts w:ascii="Arial" w:hAnsi="Arial" w:cs="Arial"/>
          <w:sz w:val="24"/>
          <w:szCs w:val="24"/>
        </w:rPr>
      </w:pPr>
      <w:r w:rsidRPr="00616D03">
        <w:rPr>
          <w:rFonts w:ascii="Arial" w:hAnsi="Arial" w:cs="Arial"/>
          <w:sz w:val="24"/>
          <w:szCs w:val="24"/>
        </w:rPr>
        <w:t>Cargo: _______________________________________________________</w:t>
      </w:r>
    </w:p>
    <w:p w14:paraId="09068341" w14:textId="545DA90D" w:rsidR="00672475" w:rsidRPr="00616D03" w:rsidRDefault="00672475" w:rsidP="007F7FCB">
      <w:pPr>
        <w:spacing w:line="480" w:lineRule="auto"/>
        <w:rPr>
          <w:rFonts w:ascii="Arial" w:hAnsi="Arial" w:cs="Arial"/>
          <w:sz w:val="24"/>
          <w:szCs w:val="24"/>
        </w:rPr>
      </w:pPr>
      <w:r w:rsidRPr="00616D03">
        <w:rPr>
          <w:rFonts w:ascii="Arial" w:hAnsi="Arial" w:cs="Arial"/>
          <w:sz w:val="24"/>
          <w:szCs w:val="24"/>
        </w:rPr>
        <w:t>Firma y Timbre: ________________________   Fecha: ________________</w:t>
      </w:r>
    </w:p>
    <w:p w14:paraId="2E42E803" w14:textId="5B2C6EC5" w:rsidR="00672475" w:rsidRPr="00616D03" w:rsidRDefault="00672475" w:rsidP="00672475">
      <w:pPr>
        <w:tabs>
          <w:tab w:val="right" w:pos="8838"/>
        </w:tabs>
        <w:spacing w:before="120"/>
        <w:jc w:val="center"/>
        <w:rPr>
          <w:rFonts w:ascii="Arial" w:hAnsi="Arial" w:cs="Arial"/>
          <w:sz w:val="22"/>
          <w:szCs w:val="22"/>
        </w:rPr>
      </w:pPr>
    </w:p>
    <w:p w14:paraId="52A25614" w14:textId="78E619DD" w:rsidR="007F7FCB" w:rsidRPr="00514D92" w:rsidRDefault="007F7FCB" w:rsidP="00672475">
      <w:pPr>
        <w:tabs>
          <w:tab w:val="right" w:pos="8838"/>
        </w:tabs>
        <w:spacing w:before="120"/>
        <w:jc w:val="center"/>
        <w:rPr>
          <w:rFonts w:ascii="Arial" w:hAnsi="Arial" w:cs="Arial"/>
          <w:sz w:val="22"/>
          <w:szCs w:val="22"/>
        </w:rPr>
      </w:pPr>
    </w:p>
    <w:p w14:paraId="2E7B3896" w14:textId="69AC14EE" w:rsidR="007F7FCB" w:rsidRPr="00514D92" w:rsidRDefault="007F7FCB" w:rsidP="00672475">
      <w:pPr>
        <w:tabs>
          <w:tab w:val="right" w:pos="8838"/>
        </w:tabs>
        <w:spacing w:before="120"/>
        <w:jc w:val="center"/>
        <w:rPr>
          <w:rFonts w:ascii="Arial" w:hAnsi="Arial" w:cs="Arial"/>
          <w:sz w:val="22"/>
          <w:szCs w:val="22"/>
        </w:rPr>
      </w:pPr>
    </w:p>
    <w:p w14:paraId="09ABD2A5" w14:textId="347DD39F" w:rsidR="007F7FCB" w:rsidRPr="00514D92" w:rsidRDefault="007F7FCB" w:rsidP="00672475">
      <w:pPr>
        <w:tabs>
          <w:tab w:val="right" w:pos="8838"/>
        </w:tabs>
        <w:spacing w:before="120"/>
        <w:jc w:val="center"/>
        <w:rPr>
          <w:rFonts w:ascii="Arial" w:hAnsi="Arial" w:cs="Arial"/>
          <w:sz w:val="22"/>
          <w:szCs w:val="22"/>
        </w:rPr>
      </w:pPr>
    </w:p>
    <w:p w14:paraId="5A2C580C" w14:textId="54B091E5" w:rsidR="007F7FCB" w:rsidRPr="00514D92" w:rsidRDefault="007F7FCB" w:rsidP="00672475">
      <w:pPr>
        <w:tabs>
          <w:tab w:val="right" w:pos="8838"/>
        </w:tabs>
        <w:spacing w:before="120"/>
        <w:jc w:val="center"/>
        <w:rPr>
          <w:rFonts w:ascii="Arial" w:hAnsi="Arial" w:cs="Arial"/>
          <w:sz w:val="22"/>
          <w:szCs w:val="22"/>
        </w:rPr>
      </w:pPr>
    </w:p>
    <w:p w14:paraId="14D9D736" w14:textId="54464C67" w:rsidR="007F7FCB" w:rsidRPr="00514D92" w:rsidRDefault="007F7FCB" w:rsidP="00672475">
      <w:pPr>
        <w:tabs>
          <w:tab w:val="right" w:pos="8838"/>
        </w:tabs>
        <w:spacing w:before="120"/>
        <w:jc w:val="center"/>
        <w:rPr>
          <w:rFonts w:ascii="Arial" w:hAnsi="Arial" w:cs="Arial"/>
          <w:sz w:val="22"/>
          <w:szCs w:val="22"/>
        </w:rPr>
      </w:pPr>
    </w:p>
    <w:sectPr w:rsidR="007F7FCB" w:rsidRPr="00514D92" w:rsidSect="00F4216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758" w:bottom="1276" w:left="1418" w:header="56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0FB6C" w14:textId="77777777" w:rsidR="008C49BC" w:rsidRDefault="008C49BC">
      <w:pPr>
        <w:pStyle w:val="Tabla"/>
      </w:pPr>
      <w:r>
        <w:separator/>
      </w:r>
    </w:p>
  </w:endnote>
  <w:endnote w:type="continuationSeparator" w:id="0">
    <w:p w14:paraId="7257A95F" w14:textId="77777777" w:rsidR="008C49BC" w:rsidRDefault="008C49BC">
      <w:pPr>
        <w:pStyle w:val="Tabla"/>
      </w:pPr>
      <w:r>
        <w:continuationSeparator/>
      </w:r>
    </w:p>
  </w:endnote>
  <w:endnote w:type="continuationNotice" w:id="1">
    <w:p w14:paraId="100A2F38" w14:textId="77777777" w:rsidR="008C49BC" w:rsidRDefault="008C49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65FB9" w14:textId="77777777" w:rsidR="0045372F" w:rsidRDefault="0045372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37F6E" w14:textId="0CB261CA" w:rsidR="00763CE5" w:rsidRPr="00A00825" w:rsidRDefault="00763CE5" w:rsidP="00BE1DA8">
    <w:pPr>
      <w:pStyle w:val="Piedepgina"/>
      <w:tabs>
        <w:tab w:val="right" w:pos="9781"/>
      </w:tabs>
      <w:ind w:left="-567" w:right="283"/>
      <w:jc w:val="both"/>
      <w:rPr>
        <w:rStyle w:val="Nmerodepgina"/>
        <w:rFonts w:ascii="Arial" w:hAnsi="Arial" w:cs="Arial"/>
        <w:sz w:val="16"/>
        <w:szCs w:val="16"/>
      </w:rPr>
    </w:pPr>
    <w:r w:rsidRPr="00A00825">
      <w:rPr>
        <w:rFonts w:ascii="Arial" w:hAnsi="Arial" w:cs="Arial"/>
        <w:sz w:val="16"/>
        <w:szCs w:val="16"/>
      </w:rPr>
      <w:t>Este documento al ser impreso o al estar fuera de Intranet se considera una “COPIA NO CONTROLADA”, a menos que tenga l</w:t>
    </w:r>
    <w:r w:rsidR="00916682" w:rsidRPr="00A00825">
      <w:rPr>
        <w:rFonts w:ascii="Arial" w:hAnsi="Arial" w:cs="Arial"/>
        <w:sz w:val="16"/>
        <w:szCs w:val="16"/>
      </w:rPr>
      <w:t>a</w:t>
    </w:r>
    <w:r w:rsidRPr="00A00825">
      <w:rPr>
        <w:rFonts w:ascii="Arial" w:hAnsi="Arial" w:cs="Arial"/>
        <w:sz w:val="16"/>
        <w:szCs w:val="16"/>
      </w:rPr>
      <w:t xml:space="preserve"> </w:t>
    </w:r>
    <w:r w:rsidR="00916682" w:rsidRPr="00A00825">
      <w:rPr>
        <w:rFonts w:ascii="Arial" w:hAnsi="Arial" w:cs="Arial"/>
        <w:sz w:val="16"/>
        <w:szCs w:val="16"/>
      </w:rPr>
      <w:t>identificación de con</w:t>
    </w:r>
    <w:r w:rsidR="005E4C75" w:rsidRPr="00A00825">
      <w:rPr>
        <w:rFonts w:ascii="Arial" w:hAnsi="Arial" w:cs="Arial"/>
        <w:sz w:val="16"/>
        <w:szCs w:val="16"/>
      </w:rPr>
      <w:t>t</w:t>
    </w:r>
    <w:r w:rsidRPr="00A00825">
      <w:rPr>
        <w:rFonts w:ascii="Arial" w:hAnsi="Arial" w:cs="Arial"/>
        <w:sz w:val="16"/>
        <w:szCs w:val="16"/>
      </w:rPr>
      <w:t>rol.</w:t>
    </w:r>
  </w:p>
  <w:p w14:paraId="5E9C59EE" w14:textId="09E6CA3C" w:rsidR="00763CE5" w:rsidRPr="00A00825" w:rsidRDefault="00763CE5" w:rsidP="00BE1DA8">
    <w:pPr>
      <w:pStyle w:val="Piedepgina"/>
      <w:tabs>
        <w:tab w:val="right" w:pos="9781"/>
      </w:tabs>
      <w:ind w:right="283"/>
      <w:jc w:val="right"/>
      <w:rPr>
        <w:rFonts w:ascii="Arial" w:hAnsi="Arial" w:cs="Arial"/>
        <w:sz w:val="16"/>
        <w:szCs w:val="16"/>
      </w:rPr>
    </w:pPr>
    <w:r w:rsidRPr="00A00825">
      <w:rPr>
        <w:rStyle w:val="Nmerodepgina"/>
        <w:rFonts w:ascii="Arial" w:hAnsi="Arial" w:cs="Arial"/>
        <w:sz w:val="16"/>
        <w:szCs w:val="16"/>
      </w:rPr>
      <w:t xml:space="preserve">Página </w:t>
    </w:r>
    <w:r w:rsidRPr="00A00825">
      <w:rPr>
        <w:rStyle w:val="Nmerodepgina"/>
        <w:rFonts w:ascii="Arial" w:hAnsi="Arial" w:cs="Arial"/>
        <w:sz w:val="16"/>
        <w:szCs w:val="16"/>
      </w:rPr>
      <w:fldChar w:fldCharType="begin"/>
    </w:r>
    <w:r w:rsidRPr="00A00825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A00825">
      <w:rPr>
        <w:rStyle w:val="Nmerodepgina"/>
        <w:rFonts w:ascii="Arial" w:hAnsi="Arial" w:cs="Arial"/>
        <w:sz w:val="16"/>
        <w:szCs w:val="16"/>
      </w:rPr>
      <w:fldChar w:fldCharType="separate"/>
    </w:r>
    <w:r w:rsidRPr="00A00825">
      <w:rPr>
        <w:rStyle w:val="Nmerodepgina"/>
        <w:rFonts w:ascii="Arial" w:hAnsi="Arial" w:cs="Arial"/>
        <w:noProof/>
        <w:sz w:val="16"/>
        <w:szCs w:val="16"/>
      </w:rPr>
      <w:t>27</w:t>
    </w:r>
    <w:r w:rsidRPr="00A00825">
      <w:rPr>
        <w:rStyle w:val="Nmerodepgina"/>
        <w:rFonts w:ascii="Arial" w:hAnsi="Arial" w:cs="Arial"/>
        <w:sz w:val="16"/>
        <w:szCs w:val="16"/>
      </w:rPr>
      <w:fldChar w:fldCharType="end"/>
    </w:r>
    <w:r w:rsidRPr="00A00825">
      <w:rPr>
        <w:rStyle w:val="Nmerodepgina"/>
        <w:rFonts w:ascii="Arial" w:hAnsi="Arial" w:cs="Arial"/>
        <w:sz w:val="16"/>
        <w:szCs w:val="16"/>
      </w:rPr>
      <w:t xml:space="preserve"> de </w:t>
    </w:r>
    <w:r w:rsidRPr="00A00825">
      <w:rPr>
        <w:rStyle w:val="Nmerodepgina"/>
        <w:rFonts w:ascii="Arial" w:hAnsi="Arial" w:cs="Arial"/>
        <w:sz w:val="16"/>
        <w:szCs w:val="16"/>
      </w:rPr>
      <w:fldChar w:fldCharType="begin"/>
    </w:r>
    <w:r w:rsidRPr="00A00825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A00825">
      <w:rPr>
        <w:rStyle w:val="Nmerodepgina"/>
        <w:rFonts w:ascii="Arial" w:hAnsi="Arial" w:cs="Arial"/>
        <w:sz w:val="16"/>
        <w:szCs w:val="16"/>
      </w:rPr>
      <w:fldChar w:fldCharType="separate"/>
    </w:r>
    <w:r w:rsidRPr="00A00825">
      <w:rPr>
        <w:rStyle w:val="Nmerodepgina"/>
        <w:rFonts w:ascii="Arial" w:hAnsi="Arial" w:cs="Arial"/>
        <w:noProof/>
        <w:sz w:val="16"/>
        <w:szCs w:val="16"/>
      </w:rPr>
      <w:t>62</w:t>
    </w:r>
    <w:r w:rsidRPr="00A00825">
      <w:rPr>
        <w:rStyle w:val="Nmerodepgina"/>
        <w:rFonts w:ascii="Arial" w:hAnsi="Arial" w:cs="Arial"/>
        <w:sz w:val="16"/>
        <w:szCs w:val="16"/>
      </w:rPr>
      <w:fldChar w:fldCharType="end"/>
    </w:r>
  </w:p>
  <w:p w14:paraId="2F32D76E" w14:textId="2AF68408" w:rsidR="00763CE5" w:rsidRPr="00A00825" w:rsidRDefault="00763CE5" w:rsidP="00BE1DA8">
    <w:pPr>
      <w:pStyle w:val="Piedepgina"/>
      <w:tabs>
        <w:tab w:val="right" w:pos="9781"/>
      </w:tabs>
      <w:ind w:right="283"/>
      <w:jc w:val="right"/>
      <w:rPr>
        <w:rFonts w:ascii="Arial" w:hAnsi="Arial" w:cs="Arial"/>
        <w:sz w:val="16"/>
        <w:szCs w:val="16"/>
      </w:rPr>
    </w:pPr>
    <w:r w:rsidRPr="00A00825">
      <w:rPr>
        <w:rFonts w:ascii="Arial" w:hAnsi="Arial" w:cs="Arial"/>
        <w:sz w:val="16"/>
        <w:szCs w:val="16"/>
      </w:rPr>
      <w:t>Fecha Impresión:</w:t>
    </w:r>
    <w:r w:rsidRPr="00A00825">
      <w:rPr>
        <w:rFonts w:ascii="Arial" w:hAnsi="Arial" w:cs="Arial"/>
        <w:sz w:val="16"/>
        <w:szCs w:val="16"/>
      </w:rPr>
      <w:fldChar w:fldCharType="begin"/>
    </w:r>
    <w:r w:rsidRPr="00A00825">
      <w:rPr>
        <w:rFonts w:ascii="Arial" w:hAnsi="Arial" w:cs="Arial"/>
        <w:sz w:val="16"/>
        <w:szCs w:val="16"/>
      </w:rPr>
      <w:instrText xml:space="preserve"> DATE \@ "dd/MM/yyyy" </w:instrText>
    </w:r>
    <w:r w:rsidRPr="00A00825">
      <w:rPr>
        <w:rFonts w:ascii="Arial" w:hAnsi="Arial" w:cs="Arial"/>
        <w:sz w:val="16"/>
        <w:szCs w:val="16"/>
      </w:rPr>
      <w:fldChar w:fldCharType="separate"/>
    </w:r>
    <w:r w:rsidR="00D07D2A">
      <w:rPr>
        <w:rFonts w:ascii="Arial" w:hAnsi="Arial" w:cs="Arial"/>
        <w:noProof/>
        <w:sz w:val="16"/>
        <w:szCs w:val="16"/>
      </w:rPr>
      <w:t>22/12/2025</w:t>
    </w:r>
    <w:r w:rsidRPr="00A00825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FDE14" w14:textId="77777777" w:rsidR="0045372F" w:rsidRDefault="0045372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21585" w14:textId="77777777" w:rsidR="008C49BC" w:rsidRDefault="008C49BC">
      <w:pPr>
        <w:pStyle w:val="Tabla"/>
      </w:pPr>
      <w:r>
        <w:separator/>
      </w:r>
    </w:p>
  </w:footnote>
  <w:footnote w:type="continuationSeparator" w:id="0">
    <w:p w14:paraId="525459AC" w14:textId="77777777" w:rsidR="008C49BC" w:rsidRDefault="008C49BC">
      <w:pPr>
        <w:pStyle w:val="Tabla"/>
      </w:pPr>
      <w:r>
        <w:continuationSeparator/>
      </w:r>
    </w:p>
  </w:footnote>
  <w:footnote w:type="continuationNotice" w:id="1">
    <w:p w14:paraId="066E3035" w14:textId="77777777" w:rsidR="008C49BC" w:rsidRDefault="008C49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F4E5E" w14:textId="77777777" w:rsidR="0045372F" w:rsidRDefault="0045372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1" w:type="dxa"/>
      <w:tblInd w:w="-4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269"/>
      <w:gridCol w:w="8222"/>
    </w:tblGrid>
    <w:tr w:rsidR="00763CE5" w:rsidRPr="000A4AEE" w14:paraId="3BB12C89" w14:textId="77777777" w:rsidTr="0045372F">
      <w:trPr>
        <w:trHeight w:hRule="exact" w:val="714"/>
      </w:trPr>
      <w:tc>
        <w:tcPr>
          <w:tcW w:w="2269" w:type="dxa"/>
          <w:vMerge w:val="restart"/>
          <w:vAlign w:val="center"/>
        </w:tcPr>
        <w:p w14:paraId="42A179A0" w14:textId="7A0D69A8" w:rsidR="00763CE5" w:rsidRPr="000B0B0F" w:rsidRDefault="008042ED">
          <w:pPr>
            <w:pStyle w:val="Encabezado"/>
            <w:rPr>
              <w:rFonts w:ascii="Verdana" w:hAnsi="Verdana" w:cs="Arial"/>
              <w:b/>
            </w:rPr>
          </w:pPr>
          <w:r>
            <w:rPr>
              <w:noProof/>
            </w:rPr>
            <w:drawing>
              <wp:anchor distT="0" distB="0" distL="114300" distR="114300" simplePos="0" relativeHeight="251657216" behindDoc="1" locked="0" layoutInCell="1" allowOverlap="1" wp14:anchorId="5E8B13CD" wp14:editId="01F18E23">
                <wp:simplePos x="0" y="0"/>
                <wp:positionH relativeFrom="column">
                  <wp:posOffset>46990</wp:posOffset>
                </wp:positionH>
                <wp:positionV relativeFrom="paragraph">
                  <wp:posOffset>-302895</wp:posOffset>
                </wp:positionV>
                <wp:extent cx="1191895" cy="501650"/>
                <wp:effectExtent l="0" t="0" r="8255" b="0"/>
                <wp:wrapTight wrapText="bothSides">
                  <wp:wrapPolygon edited="0">
                    <wp:start x="1036" y="0"/>
                    <wp:lineTo x="0" y="3281"/>
                    <wp:lineTo x="0" y="18866"/>
                    <wp:lineTo x="345" y="20506"/>
                    <wp:lineTo x="20714" y="20506"/>
                    <wp:lineTo x="21404" y="18866"/>
                    <wp:lineTo x="21404" y="2461"/>
                    <wp:lineTo x="20714" y="0"/>
                    <wp:lineTo x="1036" y="0"/>
                  </wp:wrapPolygon>
                </wp:wrapTight>
                <wp:docPr id="670658949" name="Imagen 6706589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1895" cy="501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222" w:type="dxa"/>
          <w:vAlign w:val="center"/>
        </w:tcPr>
        <w:p w14:paraId="47C3C032" w14:textId="1227FF17" w:rsidR="00763CE5" w:rsidRPr="00E805E5" w:rsidRDefault="00763CE5" w:rsidP="006E22E0">
          <w:pPr>
            <w:pStyle w:val="Ttulo"/>
            <w:spacing w:line="240" w:lineRule="auto"/>
            <w:rPr>
              <w:rFonts w:ascii="Arial" w:hAnsi="Arial" w:cs="Arial"/>
              <w:sz w:val="22"/>
              <w:szCs w:val="22"/>
            </w:rPr>
          </w:pPr>
          <w:r w:rsidRPr="00E805E5">
            <w:rPr>
              <w:rFonts w:ascii="Arial" w:hAnsi="Arial" w:cs="Arial"/>
              <w:sz w:val="22"/>
              <w:szCs w:val="22"/>
            </w:rPr>
            <w:t>REGLAMENTO DE SEGURIDAD</w:t>
          </w:r>
          <w:r w:rsidR="00EE7DC1" w:rsidRPr="00E805E5">
            <w:rPr>
              <w:rFonts w:ascii="Arial" w:hAnsi="Arial" w:cs="Arial"/>
              <w:sz w:val="22"/>
              <w:szCs w:val="22"/>
            </w:rPr>
            <w:t xml:space="preserve"> Y</w:t>
          </w:r>
          <w:r w:rsidRPr="00E805E5">
            <w:rPr>
              <w:rFonts w:ascii="Arial" w:hAnsi="Arial" w:cs="Arial"/>
              <w:sz w:val="22"/>
              <w:szCs w:val="22"/>
            </w:rPr>
            <w:t xml:space="preserve"> SALUD </w:t>
          </w:r>
          <w:r w:rsidR="00EE7DC1" w:rsidRPr="00E805E5">
            <w:rPr>
              <w:rFonts w:ascii="Arial" w:hAnsi="Arial" w:cs="Arial"/>
              <w:sz w:val="22"/>
              <w:szCs w:val="22"/>
            </w:rPr>
            <w:t xml:space="preserve">EN EL TRABAJO </w:t>
          </w:r>
          <w:r w:rsidRPr="00E805E5">
            <w:rPr>
              <w:rFonts w:ascii="Arial" w:hAnsi="Arial" w:cs="Arial"/>
              <w:sz w:val="22"/>
              <w:szCs w:val="22"/>
            </w:rPr>
            <w:t xml:space="preserve">PARA EMPRESAS CONTRATISTAS Y SUBCONTRATISTAS </w:t>
          </w:r>
        </w:p>
      </w:tc>
    </w:tr>
    <w:tr w:rsidR="00763CE5" w:rsidRPr="000A4AEE" w14:paraId="37E4532E" w14:textId="77777777" w:rsidTr="0045372F">
      <w:trPr>
        <w:trHeight w:val="404"/>
      </w:trPr>
      <w:tc>
        <w:tcPr>
          <w:tcW w:w="2269" w:type="dxa"/>
          <w:vMerge/>
          <w:vAlign w:val="center"/>
        </w:tcPr>
        <w:p w14:paraId="17064C9A" w14:textId="77777777" w:rsidR="00763CE5" w:rsidRPr="000A4AEE" w:rsidRDefault="00763CE5">
          <w:pPr>
            <w:pStyle w:val="Encabezado"/>
            <w:jc w:val="center"/>
            <w:rPr>
              <w:rFonts w:ascii="Verdana" w:hAnsi="Verdana" w:cs="Arial"/>
              <w:b/>
              <w:sz w:val="18"/>
              <w:szCs w:val="18"/>
            </w:rPr>
          </w:pPr>
        </w:p>
      </w:tc>
      <w:tc>
        <w:tcPr>
          <w:tcW w:w="8222" w:type="dxa"/>
          <w:vAlign w:val="center"/>
        </w:tcPr>
        <w:p w14:paraId="67B578B3" w14:textId="148F9C17" w:rsidR="00763CE5" w:rsidRPr="00E805E5" w:rsidRDefault="000E5642">
          <w:pPr>
            <w:pStyle w:val="Encabezado"/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E805E5">
            <w:rPr>
              <w:rFonts w:ascii="Arial" w:hAnsi="Arial" w:cs="Arial"/>
              <w:b/>
              <w:sz w:val="22"/>
              <w:szCs w:val="22"/>
            </w:rPr>
            <w:t>CL-</w:t>
          </w:r>
          <w:r w:rsidR="00EE7DC1" w:rsidRPr="00E805E5">
            <w:rPr>
              <w:rFonts w:ascii="Arial" w:hAnsi="Arial" w:cs="Arial"/>
              <w:b/>
              <w:sz w:val="22"/>
              <w:szCs w:val="22"/>
            </w:rPr>
            <w:t>S</w:t>
          </w:r>
          <w:r w:rsidRPr="00E805E5">
            <w:rPr>
              <w:rFonts w:ascii="Arial" w:hAnsi="Arial" w:cs="Arial"/>
              <w:b/>
              <w:sz w:val="22"/>
              <w:szCs w:val="22"/>
            </w:rPr>
            <w:t>S</w:t>
          </w:r>
          <w:r w:rsidR="00763CE5" w:rsidRPr="00E805E5">
            <w:rPr>
              <w:rFonts w:ascii="Arial" w:hAnsi="Arial" w:cs="Arial"/>
              <w:b/>
              <w:sz w:val="22"/>
              <w:szCs w:val="22"/>
            </w:rPr>
            <w:t>-R</w:t>
          </w:r>
          <w:r w:rsidRPr="00E805E5">
            <w:rPr>
              <w:rFonts w:ascii="Arial" w:hAnsi="Arial" w:cs="Arial"/>
              <w:b/>
              <w:sz w:val="22"/>
              <w:szCs w:val="22"/>
            </w:rPr>
            <w:t>G</w:t>
          </w:r>
          <w:r w:rsidR="00763CE5" w:rsidRPr="00E805E5">
            <w:rPr>
              <w:rFonts w:ascii="Arial" w:hAnsi="Arial" w:cs="Arial"/>
              <w:b/>
              <w:sz w:val="22"/>
              <w:szCs w:val="22"/>
            </w:rPr>
            <w:t>-</w:t>
          </w:r>
          <w:r w:rsidRPr="00E805E5">
            <w:rPr>
              <w:rFonts w:ascii="Arial" w:hAnsi="Arial" w:cs="Arial"/>
              <w:b/>
              <w:sz w:val="22"/>
              <w:szCs w:val="22"/>
            </w:rPr>
            <w:t>0</w:t>
          </w:r>
          <w:r w:rsidR="00763CE5" w:rsidRPr="00E805E5">
            <w:rPr>
              <w:rFonts w:ascii="Arial" w:hAnsi="Arial" w:cs="Arial"/>
              <w:b/>
              <w:sz w:val="22"/>
              <w:szCs w:val="22"/>
            </w:rPr>
            <w:t>16</w:t>
          </w:r>
        </w:p>
      </w:tc>
    </w:tr>
    <w:tr w:rsidR="00763CE5" w:rsidRPr="000A4AEE" w14:paraId="6459DAAA" w14:textId="77777777" w:rsidTr="0045372F">
      <w:trPr>
        <w:trHeight w:val="267"/>
      </w:trPr>
      <w:tc>
        <w:tcPr>
          <w:tcW w:w="2269" w:type="dxa"/>
          <w:vMerge/>
          <w:vAlign w:val="center"/>
        </w:tcPr>
        <w:p w14:paraId="4D57D19E" w14:textId="77777777" w:rsidR="00763CE5" w:rsidRPr="000A4AEE" w:rsidRDefault="00763CE5">
          <w:pPr>
            <w:pStyle w:val="Encabezado"/>
            <w:jc w:val="center"/>
            <w:rPr>
              <w:rFonts w:ascii="Verdana" w:hAnsi="Verdana" w:cs="Arial"/>
              <w:b/>
              <w:sz w:val="18"/>
              <w:szCs w:val="18"/>
            </w:rPr>
          </w:pPr>
        </w:p>
      </w:tc>
      <w:tc>
        <w:tcPr>
          <w:tcW w:w="8222" w:type="dxa"/>
          <w:vAlign w:val="center"/>
        </w:tcPr>
        <w:p w14:paraId="3D11864C" w14:textId="294130AE" w:rsidR="00763CE5" w:rsidRPr="00E805E5" w:rsidRDefault="00763CE5">
          <w:pPr>
            <w:pStyle w:val="Encabezado"/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E805E5">
            <w:rPr>
              <w:rFonts w:ascii="Arial" w:hAnsi="Arial" w:cs="Arial"/>
              <w:b/>
              <w:sz w:val="22"/>
              <w:szCs w:val="22"/>
            </w:rPr>
            <w:t xml:space="preserve">Versión: </w:t>
          </w:r>
          <w:r w:rsidR="00A97D2B" w:rsidRPr="00E805E5">
            <w:rPr>
              <w:rFonts w:ascii="Arial" w:hAnsi="Arial" w:cs="Arial"/>
              <w:b/>
              <w:sz w:val="22"/>
              <w:szCs w:val="22"/>
            </w:rPr>
            <w:t>6</w:t>
          </w:r>
        </w:p>
      </w:tc>
    </w:tr>
  </w:tbl>
  <w:p w14:paraId="6626896B" w14:textId="77777777" w:rsidR="00763CE5" w:rsidRDefault="00763CE5" w:rsidP="0094391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AE389" w14:textId="77777777" w:rsidR="0045372F" w:rsidRDefault="0045372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8C77D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A4391C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ABF3CB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BD7B7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CB384C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F7D2E1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3743194"/>
    <w:multiLevelType w:val="multilevel"/>
    <w:tmpl w:val="6F7C84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5681F67"/>
    <w:multiLevelType w:val="hybridMultilevel"/>
    <w:tmpl w:val="CF64B13C"/>
    <w:lvl w:ilvl="0" w:tplc="340A000B">
      <w:start w:val="1"/>
      <w:numFmt w:val="bullet"/>
      <w:lvlText w:val=""/>
      <w:lvlJc w:val="left"/>
      <w:pPr>
        <w:ind w:left="805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8" w15:restartNumberingAfterBreak="0">
    <w:nsid w:val="0C222F5D"/>
    <w:multiLevelType w:val="multilevel"/>
    <w:tmpl w:val="34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1146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22668F6"/>
    <w:multiLevelType w:val="hybridMultilevel"/>
    <w:tmpl w:val="EF5083E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3ABCA6">
      <w:start w:val="1"/>
      <w:numFmt w:val="none"/>
      <w:lvlText w:val="-"/>
      <w:lvlJc w:val="left"/>
      <w:pPr>
        <w:tabs>
          <w:tab w:val="num" w:pos="2487"/>
        </w:tabs>
        <w:ind w:left="2487" w:hanging="360"/>
      </w:pPr>
      <w:rPr>
        <w:b/>
      </w:rPr>
    </w:lvl>
    <w:lvl w:ilvl="3" w:tplc="340A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225B7"/>
    <w:multiLevelType w:val="hybridMultilevel"/>
    <w:tmpl w:val="D77C4144"/>
    <w:lvl w:ilvl="0" w:tplc="340A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B2503832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34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690432F"/>
    <w:multiLevelType w:val="hybridMultilevel"/>
    <w:tmpl w:val="40F6A8CC"/>
    <w:lvl w:ilvl="0" w:tplc="340A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E235A33"/>
    <w:multiLevelType w:val="hybridMultilevel"/>
    <w:tmpl w:val="3AB0FB26"/>
    <w:lvl w:ilvl="0" w:tplc="340A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1D0530B"/>
    <w:multiLevelType w:val="multilevel"/>
    <w:tmpl w:val="E4F63A1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716"/>
        </w:tabs>
        <w:ind w:left="716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07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2B8154A"/>
    <w:multiLevelType w:val="hybridMultilevel"/>
    <w:tmpl w:val="EA8CB03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6F0AD7"/>
    <w:multiLevelType w:val="multilevel"/>
    <w:tmpl w:val="8E2EDE74"/>
    <w:lvl w:ilvl="0">
      <w:start w:val="1"/>
      <w:numFmt w:val="upperRoman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5" w:hanging="570"/>
      </w:pPr>
    </w:lvl>
    <w:lvl w:ilvl="2">
      <w:start w:val="9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isLgl/>
      <w:lvlText w:val="%1.%2.%3.%4"/>
      <w:lvlJc w:val="left"/>
      <w:pPr>
        <w:ind w:left="19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00" w:hanging="1440"/>
      </w:pPr>
      <w:rPr>
        <w:rFonts w:hint="default"/>
      </w:rPr>
    </w:lvl>
  </w:abstractNum>
  <w:abstractNum w:abstractNumId="16" w15:restartNumberingAfterBreak="0">
    <w:nsid w:val="31927782"/>
    <w:multiLevelType w:val="multilevel"/>
    <w:tmpl w:val="24E23D88"/>
    <w:styleLink w:val="Estilo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0.1"/>
      <w:lvlJc w:val="left"/>
      <w:pPr>
        <w:tabs>
          <w:tab w:val="num" w:pos="716"/>
        </w:tabs>
        <w:ind w:left="716" w:hanging="432"/>
      </w:pPr>
      <w:rPr>
        <w:rFonts w:hint="default"/>
        <w:b/>
      </w:rPr>
    </w:lvl>
    <w:lvl w:ilvl="2">
      <w:start w:val="1"/>
      <w:numFmt w:val="none"/>
      <w:lvlText w:val="2.20.1"/>
      <w:lvlJc w:val="left"/>
      <w:pPr>
        <w:tabs>
          <w:tab w:val="num" w:pos="1713"/>
        </w:tabs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07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3B43792"/>
    <w:multiLevelType w:val="hybridMultilevel"/>
    <w:tmpl w:val="316E9F88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4E4BB8"/>
    <w:multiLevelType w:val="hybridMultilevel"/>
    <w:tmpl w:val="2D4AC018"/>
    <w:lvl w:ilvl="0" w:tplc="3E104396">
      <w:start w:val="5"/>
      <w:numFmt w:val="bullet"/>
      <w:lvlText w:val="-"/>
      <w:lvlJc w:val="left"/>
      <w:pPr>
        <w:ind w:left="1854" w:hanging="360"/>
      </w:pPr>
      <w:rPr>
        <w:rFonts w:ascii="Arial" w:eastAsiaTheme="minorEastAsi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477349D8"/>
    <w:multiLevelType w:val="multilevel"/>
    <w:tmpl w:val="15D26006"/>
    <w:lvl w:ilvl="0">
      <w:start w:val="2"/>
      <w:numFmt w:val="decimal"/>
      <w:lvlText w:val="%1"/>
      <w:lvlJc w:val="left"/>
      <w:pPr>
        <w:ind w:left="689" w:hanging="428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79" w:hanging="428"/>
      </w:pPr>
      <w:rPr>
        <w:rFonts w:ascii="Calibri Light" w:eastAsia="Arial" w:hAnsi="Calibri Light" w:cs="Calibri Ligh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28" w:hanging="567"/>
      </w:pPr>
      <w:rPr>
        <w:rFonts w:ascii="Calibri Light" w:eastAsia="Arial MT" w:hAnsi="Calibri Light" w:cs="Calibri Ligh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3">
      <w:numFmt w:val="bullet"/>
      <w:lvlText w:val=""/>
      <w:lvlJc w:val="left"/>
      <w:pPr>
        <w:ind w:left="1255" w:hanging="286"/>
      </w:pPr>
      <w:rPr>
        <w:rFonts w:ascii="Wingdings" w:eastAsia="Wingdings" w:hAnsi="Wingdings" w:cs="Wingdings" w:hint="default"/>
        <w:spacing w:val="0"/>
        <w:w w:val="100"/>
        <w:lang w:val="es-ES" w:eastAsia="en-US" w:bidi="ar-SA"/>
      </w:rPr>
    </w:lvl>
    <w:lvl w:ilvl="4">
      <w:numFmt w:val="bullet"/>
      <w:lvlText w:val=""/>
      <w:lvlJc w:val="left"/>
      <w:pPr>
        <w:ind w:left="35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5">
      <w:numFmt w:val="bullet"/>
      <w:lvlText w:val="•"/>
      <w:lvlJc w:val="left"/>
      <w:pPr>
        <w:ind w:left="210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50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235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970" w:hanging="360"/>
      </w:pPr>
      <w:rPr>
        <w:rFonts w:hint="default"/>
        <w:lang w:val="es-ES" w:eastAsia="en-US" w:bidi="ar-SA"/>
      </w:rPr>
    </w:lvl>
  </w:abstractNum>
  <w:abstractNum w:abstractNumId="20" w15:restartNumberingAfterBreak="0">
    <w:nsid w:val="4EA7359C"/>
    <w:multiLevelType w:val="hybridMultilevel"/>
    <w:tmpl w:val="E662BA16"/>
    <w:lvl w:ilvl="0" w:tplc="340A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4EB5334E"/>
    <w:multiLevelType w:val="hybridMultilevel"/>
    <w:tmpl w:val="D5DC1744"/>
    <w:lvl w:ilvl="0" w:tplc="0ADCE9E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lang w:val="es-ES_tradnl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857"/>
        </w:tabs>
        <w:ind w:left="85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577"/>
        </w:tabs>
        <w:ind w:left="157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297"/>
        </w:tabs>
        <w:ind w:left="229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017"/>
        </w:tabs>
        <w:ind w:left="301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737"/>
        </w:tabs>
        <w:ind w:left="373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457"/>
        </w:tabs>
        <w:ind w:left="445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177"/>
        </w:tabs>
        <w:ind w:left="517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897"/>
        </w:tabs>
        <w:ind w:left="5897" w:hanging="180"/>
      </w:pPr>
    </w:lvl>
  </w:abstractNum>
  <w:abstractNum w:abstractNumId="22" w15:restartNumberingAfterBreak="0">
    <w:nsid w:val="56C34715"/>
    <w:multiLevelType w:val="hybridMultilevel"/>
    <w:tmpl w:val="7F0EA432"/>
    <w:lvl w:ilvl="0" w:tplc="A664EBC8">
      <w:start w:val="1"/>
      <w:numFmt w:val="lowerLetter"/>
      <w:lvlText w:val="%1)"/>
      <w:lvlJc w:val="left"/>
      <w:pPr>
        <w:ind w:left="970" w:hanging="425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DCDEE7BE">
      <w:numFmt w:val="bullet"/>
      <w:lvlText w:val="•"/>
      <w:lvlJc w:val="left"/>
      <w:pPr>
        <w:ind w:left="1926" w:hanging="425"/>
      </w:pPr>
      <w:rPr>
        <w:rFonts w:hint="default"/>
        <w:lang w:val="es-ES" w:eastAsia="en-US" w:bidi="ar-SA"/>
      </w:rPr>
    </w:lvl>
    <w:lvl w:ilvl="2" w:tplc="19482FA6">
      <w:numFmt w:val="bullet"/>
      <w:lvlText w:val="•"/>
      <w:lvlJc w:val="left"/>
      <w:pPr>
        <w:ind w:left="2872" w:hanging="425"/>
      </w:pPr>
      <w:rPr>
        <w:rFonts w:hint="default"/>
        <w:lang w:val="es-ES" w:eastAsia="en-US" w:bidi="ar-SA"/>
      </w:rPr>
    </w:lvl>
    <w:lvl w:ilvl="3" w:tplc="609EE6AE">
      <w:numFmt w:val="bullet"/>
      <w:lvlText w:val="•"/>
      <w:lvlJc w:val="left"/>
      <w:pPr>
        <w:ind w:left="3818" w:hanging="425"/>
      </w:pPr>
      <w:rPr>
        <w:rFonts w:hint="default"/>
        <w:lang w:val="es-ES" w:eastAsia="en-US" w:bidi="ar-SA"/>
      </w:rPr>
    </w:lvl>
    <w:lvl w:ilvl="4" w:tplc="3DECDB56">
      <w:numFmt w:val="bullet"/>
      <w:lvlText w:val="•"/>
      <w:lvlJc w:val="left"/>
      <w:pPr>
        <w:ind w:left="4764" w:hanging="425"/>
      </w:pPr>
      <w:rPr>
        <w:rFonts w:hint="default"/>
        <w:lang w:val="es-ES" w:eastAsia="en-US" w:bidi="ar-SA"/>
      </w:rPr>
    </w:lvl>
    <w:lvl w:ilvl="5" w:tplc="217E430A">
      <w:numFmt w:val="bullet"/>
      <w:lvlText w:val="•"/>
      <w:lvlJc w:val="left"/>
      <w:pPr>
        <w:ind w:left="5710" w:hanging="425"/>
      </w:pPr>
      <w:rPr>
        <w:rFonts w:hint="default"/>
        <w:lang w:val="es-ES" w:eastAsia="en-US" w:bidi="ar-SA"/>
      </w:rPr>
    </w:lvl>
    <w:lvl w:ilvl="6" w:tplc="6810BC4A">
      <w:numFmt w:val="bullet"/>
      <w:lvlText w:val="•"/>
      <w:lvlJc w:val="left"/>
      <w:pPr>
        <w:ind w:left="6656" w:hanging="425"/>
      </w:pPr>
      <w:rPr>
        <w:rFonts w:hint="default"/>
        <w:lang w:val="es-ES" w:eastAsia="en-US" w:bidi="ar-SA"/>
      </w:rPr>
    </w:lvl>
    <w:lvl w:ilvl="7" w:tplc="DB4EBB64">
      <w:numFmt w:val="bullet"/>
      <w:lvlText w:val="•"/>
      <w:lvlJc w:val="left"/>
      <w:pPr>
        <w:ind w:left="7602" w:hanging="425"/>
      </w:pPr>
      <w:rPr>
        <w:rFonts w:hint="default"/>
        <w:lang w:val="es-ES" w:eastAsia="en-US" w:bidi="ar-SA"/>
      </w:rPr>
    </w:lvl>
    <w:lvl w:ilvl="8" w:tplc="698A2A24">
      <w:numFmt w:val="bullet"/>
      <w:lvlText w:val="•"/>
      <w:lvlJc w:val="left"/>
      <w:pPr>
        <w:ind w:left="8548" w:hanging="425"/>
      </w:pPr>
      <w:rPr>
        <w:rFonts w:hint="default"/>
        <w:lang w:val="es-ES" w:eastAsia="en-US" w:bidi="ar-SA"/>
      </w:rPr>
    </w:lvl>
  </w:abstractNum>
  <w:abstractNum w:abstractNumId="23" w15:restartNumberingAfterBreak="0">
    <w:nsid w:val="581F6F76"/>
    <w:multiLevelType w:val="hybridMultilevel"/>
    <w:tmpl w:val="D5D2572C"/>
    <w:lvl w:ilvl="0" w:tplc="340A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E070CF9"/>
    <w:multiLevelType w:val="multilevel"/>
    <w:tmpl w:val="69009490"/>
    <w:lvl w:ilvl="0">
      <w:start w:val="7"/>
      <w:numFmt w:val="decimal"/>
      <w:lvlText w:val="%1"/>
      <w:lvlJc w:val="left"/>
      <w:pPr>
        <w:ind w:left="977" w:hanging="574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77" w:hanging="574"/>
      </w:pPr>
      <w:rPr>
        <w:rFonts w:ascii="Calibri Light" w:eastAsia="Arial" w:hAnsi="Calibri Light" w:cs="Calibri Ligh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28" w:hanging="562"/>
      </w:pPr>
      <w:rPr>
        <w:rFonts w:ascii="Calibri Light" w:eastAsia="Arial MT" w:hAnsi="Calibri Light" w:cs="Calibri Ligh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3">
      <w:numFmt w:val="bullet"/>
      <w:lvlText w:val=""/>
      <w:lvlJc w:val="left"/>
      <w:pPr>
        <w:ind w:left="196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1540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196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656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352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48" w:hanging="360"/>
      </w:pPr>
      <w:rPr>
        <w:rFonts w:hint="default"/>
        <w:lang w:val="es-ES" w:eastAsia="en-US" w:bidi="ar-SA"/>
      </w:rPr>
    </w:lvl>
  </w:abstractNum>
  <w:abstractNum w:abstractNumId="25" w15:restartNumberingAfterBreak="0">
    <w:nsid w:val="5E1B7611"/>
    <w:multiLevelType w:val="hybridMultilevel"/>
    <w:tmpl w:val="0FE409F6"/>
    <w:lvl w:ilvl="0" w:tplc="7A58E76A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B93CA3"/>
    <w:multiLevelType w:val="hybridMultilevel"/>
    <w:tmpl w:val="3CF4D24C"/>
    <w:lvl w:ilvl="0" w:tplc="68223610">
      <w:start w:val="1"/>
      <w:numFmt w:val="lowerLetter"/>
      <w:lvlText w:val="%1."/>
      <w:lvlJc w:val="left"/>
      <w:pPr>
        <w:ind w:left="1996" w:hanging="720"/>
      </w:pPr>
      <w:rPr>
        <w:rFonts w:ascii="Arial" w:hAnsi="Arial" w:cs="Arial" w:hint="default"/>
      </w:rPr>
    </w:lvl>
    <w:lvl w:ilvl="1" w:tplc="340A0019" w:tentative="1">
      <w:start w:val="1"/>
      <w:numFmt w:val="lowerLetter"/>
      <w:lvlText w:val="%2."/>
      <w:lvlJc w:val="left"/>
      <w:pPr>
        <w:ind w:left="2356" w:hanging="360"/>
      </w:pPr>
    </w:lvl>
    <w:lvl w:ilvl="2" w:tplc="340A001B" w:tentative="1">
      <w:start w:val="1"/>
      <w:numFmt w:val="lowerRoman"/>
      <w:lvlText w:val="%3."/>
      <w:lvlJc w:val="right"/>
      <w:pPr>
        <w:ind w:left="3076" w:hanging="180"/>
      </w:pPr>
    </w:lvl>
    <w:lvl w:ilvl="3" w:tplc="340A000F" w:tentative="1">
      <w:start w:val="1"/>
      <w:numFmt w:val="decimal"/>
      <w:lvlText w:val="%4."/>
      <w:lvlJc w:val="left"/>
      <w:pPr>
        <w:ind w:left="3796" w:hanging="360"/>
      </w:pPr>
    </w:lvl>
    <w:lvl w:ilvl="4" w:tplc="340A0019" w:tentative="1">
      <w:start w:val="1"/>
      <w:numFmt w:val="lowerLetter"/>
      <w:lvlText w:val="%5."/>
      <w:lvlJc w:val="left"/>
      <w:pPr>
        <w:ind w:left="4516" w:hanging="360"/>
      </w:pPr>
    </w:lvl>
    <w:lvl w:ilvl="5" w:tplc="340A001B" w:tentative="1">
      <w:start w:val="1"/>
      <w:numFmt w:val="lowerRoman"/>
      <w:lvlText w:val="%6."/>
      <w:lvlJc w:val="right"/>
      <w:pPr>
        <w:ind w:left="5236" w:hanging="180"/>
      </w:pPr>
    </w:lvl>
    <w:lvl w:ilvl="6" w:tplc="340A000F" w:tentative="1">
      <w:start w:val="1"/>
      <w:numFmt w:val="decimal"/>
      <w:lvlText w:val="%7."/>
      <w:lvlJc w:val="left"/>
      <w:pPr>
        <w:ind w:left="5956" w:hanging="360"/>
      </w:pPr>
    </w:lvl>
    <w:lvl w:ilvl="7" w:tplc="340A0019" w:tentative="1">
      <w:start w:val="1"/>
      <w:numFmt w:val="lowerLetter"/>
      <w:lvlText w:val="%8."/>
      <w:lvlJc w:val="left"/>
      <w:pPr>
        <w:ind w:left="6676" w:hanging="360"/>
      </w:pPr>
    </w:lvl>
    <w:lvl w:ilvl="8" w:tplc="340A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 w15:restartNumberingAfterBreak="0">
    <w:nsid w:val="609B5F4D"/>
    <w:multiLevelType w:val="hybridMultilevel"/>
    <w:tmpl w:val="78A49962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D6661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2B572CB"/>
    <w:multiLevelType w:val="multilevel"/>
    <w:tmpl w:val="24E23D88"/>
    <w:styleLink w:val="Estilo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0.1"/>
      <w:lvlJc w:val="left"/>
      <w:pPr>
        <w:tabs>
          <w:tab w:val="num" w:pos="716"/>
        </w:tabs>
        <w:ind w:left="716" w:hanging="432"/>
      </w:pPr>
      <w:rPr>
        <w:rFonts w:hint="default"/>
        <w:b/>
      </w:rPr>
    </w:lvl>
    <w:lvl w:ilvl="2">
      <w:start w:val="1"/>
      <w:numFmt w:val="none"/>
      <w:lvlText w:val="2.20.1"/>
      <w:lvlJc w:val="left"/>
      <w:pPr>
        <w:tabs>
          <w:tab w:val="num" w:pos="1713"/>
        </w:tabs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07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69A409D7"/>
    <w:multiLevelType w:val="hybridMultilevel"/>
    <w:tmpl w:val="5E741F1C"/>
    <w:lvl w:ilvl="0" w:tplc="C33C5704">
      <w:start w:val="1"/>
      <w:numFmt w:val="lowerRoman"/>
      <w:lvlText w:val="%1."/>
      <w:lvlJc w:val="left"/>
      <w:pPr>
        <w:tabs>
          <w:tab w:val="num" w:pos="3307"/>
        </w:tabs>
        <w:ind w:left="33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163"/>
        </w:tabs>
        <w:ind w:left="316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883"/>
        </w:tabs>
        <w:ind w:left="388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03"/>
        </w:tabs>
        <w:ind w:left="460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23"/>
        </w:tabs>
        <w:ind w:left="532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43"/>
        </w:tabs>
        <w:ind w:left="604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63"/>
        </w:tabs>
        <w:ind w:left="676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83"/>
        </w:tabs>
        <w:ind w:left="7483" w:hanging="360"/>
      </w:pPr>
    </w:lvl>
    <w:lvl w:ilvl="8" w:tplc="D9C0236C">
      <w:start w:val="1"/>
      <w:numFmt w:val="lowerRoman"/>
      <w:lvlText w:val="%9."/>
      <w:lvlJc w:val="right"/>
      <w:pPr>
        <w:tabs>
          <w:tab w:val="num" w:pos="1440"/>
        </w:tabs>
        <w:ind w:left="1440" w:hanging="180"/>
      </w:pPr>
      <w:rPr>
        <w:b w:val="0"/>
      </w:rPr>
    </w:lvl>
  </w:abstractNum>
  <w:abstractNum w:abstractNumId="31" w15:restartNumberingAfterBreak="0">
    <w:nsid w:val="6D005D73"/>
    <w:multiLevelType w:val="hybridMultilevel"/>
    <w:tmpl w:val="E91093AA"/>
    <w:lvl w:ilvl="0" w:tplc="8DDE0F5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A054B3"/>
    <w:multiLevelType w:val="hybridMultilevel"/>
    <w:tmpl w:val="E5FCB464"/>
    <w:lvl w:ilvl="0" w:tplc="FFFFFFFF">
      <w:start w:val="1"/>
      <w:numFmt w:val="lowerLetter"/>
      <w:lvlText w:val="%1)"/>
      <w:lvlJc w:val="left"/>
      <w:pPr>
        <w:tabs>
          <w:tab w:val="num" w:pos="1369"/>
        </w:tabs>
        <w:ind w:left="1369" w:hanging="360"/>
      </w:pPr>
    </w:lvl>
    <w:lvl w:ilvl="1" w:tplc="FFD6507A">
      <w:start w:val="2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lowerLetter"/>
      <w:lvlText w:val="%4)"/>
      <w:lvlJc w:val="left"/>
      <w:pPr>
        <w:tabs>
          <w:tab w:val="num" w:pos="1211"/>
        </w:tabs>
        <w:ind w:left="121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DED6CDC"/>
    <w:multiLevelType w:val="multilevel"/>
    <w:tmpl w:val="6FA219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6EE215E2"/>
    <w:multiLevelType w:val="multilevel"/>
    <w:tmpl w:val="D25EF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cs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Arial" w:hint="default"/>
      </w:rPr>
    </w:lvl>
  </w:abstractNum>
  <w:abstractNum w:abstractNumId="35" w15:restartNumberingAfterBreak="0">
    <w:nsid w:val="707629CC"/>
    <w:multiLevelType w:val="hybridMultilevel"/>
    <w:tmpl w:val="8208E49A"/>
    <w:lvl w:ilvl="0" w:tplc="340A000F">
      <w:start w:val="1"/>
      <w:numFmt w:val="decimal"/>
      <w:lvlText w:val="%1."/>
      <w:lvlJc w:val="left"/>
      <w:pPr>
        <w:ind w:left="1494" w:hanging="360"/>
      </w:pPr>
    </w:lvl>
    <w:lvl w:ilvl="1" w:tplc="340A0019">
      <w:start w:val="1"/>
      <w:numFmt w:val="lowerLetter"/>
      <w:lvlText w:val="%2."/>
      <w:lvlJc w:val="left"/>
      <w:pPr>
        <w:ind w:left="2214" w:hanging="360"/>
      </w:pPr>
    </w:lvl>
    <w:lvl w:ilvl="2" w:tplc="340A001B">
      <w:start w:val="1"/>
      <w:numFmt w:val="lowerRoman"/>
      <w:lvlText w:val="%3."/>
      <w:lvlJc w:val="right"/>
      <w:pPr>
        <w:ind w:left="2934" w:hanging="180"/>
      </w:pPr>
    </w:lvl>
    <w:lvl w:ilvl="3" w:tplc="340A000F">
      <w:start w:val="1"/>
      <w:numFmt w:val="decimal"/>
      <w:lvlText w:val="%4."/>
      <w:lvlJc w:val="left"/>
      <w:pPr>
        <w:ind w:left="3654" w:hanging="360"/>
      </w:pPr>
    </w:lvl>
    <w:lvl w:ilvl="4" w:tplc="340A0019">
      <w:start w:val="1"/>
      <w:numFmt w:val="lowerLetter"/>
      <w:lvlText w:val="%5."/>
      <w:lvlJc w:val="left"/>
      <w:pPr>
        <w:ind w:left="4374" w:hanging="360"/>
      </w:pPr>
    </w:lvl>
    <w:lvl w:ilvl="5" w:tplc="340A001B">
      <w:start w:val="1"/>
      <w:numFmt w:val="lowerRoman"/>
      <w:lvlText w:val="%6."/>
      <w:lvlJc w:val="right"/>
      <w:pPr>
        <w:ind w:left="5094" w:hanging="180"/>
      </w:pPr>
    </w:lvl>
    <w:lvl w:ilvl="6" w:tplc="340A000F">
      <w:start w:val="1"/>
      <w:numFmt w:val="decimal"/>
      <w:lvlText w:val="%7."/>
      <w:lvlJc w:val="left"/>
      <w:pPr>
        <w:ind w:left="5814" w:hanging="360"/>
      </w:pPr>
    </w:lvl>
    <w:lvl w:ilvl="7" w:tplc="340A0019">
      <w:start w:val="1"/>
      <w:numFmt w:val="lowerLetter"/>
      <w:lvlText w:val="%8."/>
      <w:lvlJc w:val="left"/>
      <w:pPr>
        <w:ind w:left="6534" w:hanging="360"/>
      </w:pPr>
    </w:lvl>
    <w:lvl w:ilvl="8" w:tplc="340A001B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3B94789"/>
    <w:multiLevelType w:val="hybridMultilevel"/>
    <w:tmpl w:val="354C2C62"/>
    <w:lvl w:ilvl="0" w:tplc="340A000B">
      <w:start w:val="1"/>
      <w:numFmt w:val="bullet"/>
      <w:lvlText w:val=""/>
      <w:lvlJc w:val="left"/>
      <w:pPr>
        <w:ind w:left="6025" w:hanging="360"/>
      </w:pPr>
      <w:rPr>
        <w:rFonts w:ascii="Wingdings" w:hAnsi="Wingdings" w:hint="default"/>
      </w:rPr>
    </w:lvl>
    <w:lvl w:ilvl="1" w:tplc="340A0003">
      <w:start w:val="1"/>
      <w:numFmt w:val="bullet"/>
      <w:lvlText w:val="o"/>
      <w:lvlJc w:val="left"/>
      <w:pPr>
        <w:ind w:left="6745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7465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8185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8905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9625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10345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11065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11785" w:hanging="360"/>
      </w:pPr>
      <w:rPr>
        <w:rFonts w:ascii="Wingdings" w:hAnsi="Wingdings" w:hint="default"/>
      </w:rPr>
    </w:lvl>
  </w:abstractNum>
  <w:abstractNum w:abstractNumId="37" w15:restartNumberingAfterBreak="0">
    <w:nsid w:val="753198B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77211097"/>
    <w:multiLevelType w:val="hybridMultilevel"/>
    <w:tmpl w:val="5120B4C0"/>
    <w:lvl w:ilvl="0" w:tplc="B6FEB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7071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2A16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283E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8E54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2064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80F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7CBE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52B0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94355D5"/>
    <w:multiLevelType w:val="hybridMultilevel"/>
    <w:tmpl w:val="5C8AA328"/>
    <w:lvl w:ilvl="0" w:tplc="B956B9C8">
      <w:start w:val="1"/>
      <w:numFmt w:val="lowerLetter"/>
      <w:lvlText w:val="%1."/>
      <w:lvlJc w:val="left"/>
      <w:pPr>
        <w:ind w:left="2433" w:hanging="360"/>
      </w:pPr>
      <w:rPr>
        <w:rFonts w:ascii="Arial" w:eastAsia="Times New Roman" w:hAnsi="Arial" w:cs="Arial"/>
      </w:rPr>
    </w:lvl>
    <w:lvl w:ilvl="1" w:tplc="340A0019">
      <w:start w:val="1"/>
      <w:numFmt w:val="lowerLetter"/>
      <w:lvlText w:val="%2."/>
      <w:lvlJc w:val="left"/>
      <w:pPr>
        <w:ind w:left="3153" w:hanging="360"/>
      </w:pPr>
    </w:lvl>
    <w:lvl w:ilvl="2" w:tplc="340A001B">
      <w:start w:val="1"/>
      <w:numFmt w:val="lowerRoman"/>
      <w:lvlText w:val="%3."/>
      <w:lvlJc w:val="right"/>
      <w:pPr>
        <w:ind w:left="3873" w:hanging="180"/>
      </w:pPr>
    </w:lvl>
    <w:lvl w:ilvl="3" w:tplc="340A000F">
      <w:start w:val="1"/>
      <w:numFmt w:val="decimal"/>
      <w:lvlText w:val="%4."/>
      <w:lvlJc w:val="left"/>
      <w:pPr>
        <w:ind w:left="4593" w:hanging="360"/>
      </w:pPr>
    </w:lvl>
    <w:lvl w:ilvl="4" w:tplc="340A0019">
      <w:start w:val="1"/>
      <w:numFmt w:val="lowerLetter"/>
      <w:lvlText w:val="%5."/>
      <w:lvlJc w:val="left"/>
      <w:pPr>
        <w:ind w:left="5313" w:hanging="360"/>
      </w:pPr>
    </w:lvl>
    <w:lvl w:ilvl="5" w:tplc="340A001B">
      <w:start w:val="1"/>
      <w:numFmt w:val="lowerRoman"/>
      <w:lvlText w:val="%6."/>
      <w:lvlJc w:val="right"/>
      <w:pPr>
        <w:ind w:left="6033" w:hanging="180"/>
      </w:pPr>
    </w:lvl>
    <w:lvl w:ilvl="6" w:tplc="340A000F">
      <w:start w:val="1"/>
      <w:numFmt w:val="decimal"/>
      <w:lvlText w:val="%7."/>
      <w:lvlJc w:val="left"/>
      <w:pPr>
        <w:ind w:left="6753" w:hanging="360"/>
      </w:pPr>
    </w:lvl>
    <w:lvl w:ilvl="7" w:tplc="340A0019">
      <w:start w:val="1"/>
      <w:numFmt w:val="lowerLetter"/>
      <w:lvlText w:val="%8."/>
      <w:lvlJc w:val="left"/>
      <w:pPr>
        <w:ind w:left="7473" w:hanging="360"/>
      </w:pPr>
    </w:lvl>
    <w:lvl w:ilvl="8" w:tplc="340A001B">
      <w:start w:val="1"/>
      <w:numFmt w:val="lowerRoman"/>
      <w:lvlText w:val="%9."/>
      <w:lvlJc w:val="right"/>
      <w:pPr>
        <w:ind w:left="8193" w:hanging="180"/>
      </w:pPr>
    </w:lvl>
  </w:abstractNum>
  <w:abstractNum w:abstractNumId="40" w15:restartNumberingAfterBreak="0">
    <w:nsid w:val="7A9158FD"/>
    <w:multiLevelType w:val="hybridMultilevel"/>
    <w:tmpl w:val="32765930"/>
    <w:lvl w:ilvl="0" w:tplc="340A000F">
      <w:start w:val="1"/>
      <w:numFmt w:val="decimal"/>
      <w:lvlText w:val="%1."/>
      <w:lvlJc w:val="left"/>
      <w:pPr>
        <w:tabs>
          <w:tab w:val="num" w:pos="-195"/>
        </w:tabs>
        <w:ind w:left="-195" w:hanging="360"/>
      </w:pPr>
    </w:lvl>
    <w:lvl w:ilvl="1" w:tplc="B2503832">
      <w:start w:val="4"/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Arial" w:eastAsia="Times New Roman" w:hAnsi="Arial" w:cs="Arial" w:hint="default"/>
      </w:rPr>
    </w:lvl>
    <w:lvl w:ilvl="2" w:tplc="0C0A0005">
      <w:start w:val="1"/>
      <w:numFmt w:val="bullet"/>
      <w:lvlText w:val=""/>
      <w:lvlJc w:val="left"/>
      <w:pPr>
        <w:tabs>
          <w:tab w:val="num" w:pos="1245"/>
        </w:tabs>
        <w:ind w:left="124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1965"/>
        </w:tabs>
        <w:ind w:left="196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2685"/>
        </w:tabs>
        <w:ind w:left="268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3405"/>
        </w:tabs>
        <w:ind w:left="340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125"/>
        </w:tabs>
        <w:ind w:left="412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4845"/>
        </w:tabs>
        <w:ind w:left="484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5565"/>
        </w:tabs>
        <w:ind w:left="5565" w:hanging="360"/>
      </w:pPr>
      <w:rPr>
        <w:rFonts w:ascii="Wingdings" w:hAnsi="Wingdings" w:hint="default"/>
      </w:rPr>
    </w:lvl>
  </w:abstractNum>
  <w:abstractNum w:abstractNumId="41" w15:restartNumberingAfterBreak="0">
    <w:nsid w:val="7CA047FF"/>
    <w:multiLevelType w:val="hybridMultilevel"/>
    <w:tmpl w:val="31D4238C"/>
    <w:lvl w:ilvl="0" w:tplc="0C0A0001">
      <w:start w:val="1"/>
      <w:numFmt w:val="bullet"/>
      <w:lvlText w:val=""/>
      <w:lvlJc w:val="left"/>
      <w:pPr>
        <w:tabs>
          <w:tab w:val="num" w:pos="-195"/>
        </w:tabs>
        <w:ind w:left="-195" w:hanging="360"/>
      </w:pPr>
      <w:rPr>
        <w:rFonts w:ascii="Symbol" w:hAnsi="Symbol" w:hint="default"/>
      </w:rPr>
    </w:lvl>
    <w:lvl w:ilvl="1" w:tplc="B2503832">
      <w:start w:val="4"/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Arial" w:eastAsia="Times New Roman" w:hAnsi="Arial" w:cs="Arial" w:hint="default"/>
      </w:rPr>
    </w:lvl>
    <w:lvl w:ilvl="2" w:tplc="0C0A0005">
      <w:start w:val="1"/>
      <w:numFmt w:val="bullet"/>
      <w:lvlText w:val=""/>
      <w:lvlJc w:val="left"/>
      <w:pPr>
        <w:tabs>
          <w:tab w:val="num" w:pos="1245"/>
        </w:tabs>
        <w:ind w:left="1245" w:hanging="360"/>
      </w:pPr>
      <w:rPr>
        <w:rFonts w:ascii="Wingdings" w:hAnsi="Wingdings" w:hint="default"/>
      </w:rPr>
    </w:lvl>
    <w:lvl w:ilvl="3" w:tplc="340A000B">
      <w:start w:val="1"/>
      <w:numFmt w:val="bullet"/>
      <w:lvlText w:val="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4" w:tplc="0C0A0003">
      <w:start w:val="1"/>
      <w:numFmt w:val="bullet"/>
      <w:lvlText w:val="o"/>
      <w:lvlJc w:val="left"/>
      <w:pPr>
        <w:tabs>
          <w:tab w:val="num" w:pos="2685"/>
        </w:tabs>
        <w:ind w:left="268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3405"/>
        </w:tabs>
        <w:ind w:left="340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125"/>
        </w:tabs>
        <w:ind w:left="412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4845"/>
        </w:tabs>
        <w:ind w:left="484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5565"/>
        </w:tabs>
        <w:ind w:left="5565" w:hanging="360"/>
      </w:pPr>
      <w:rPr>
        <w:rFonts w:ascii="Wingdings" w:hAnsi="Wingdings" w:hint="default"/>
      </w:rPr>
    </w:lvl>
  </w:abstractNum>
  <w:num w:numId="1" w16cid:durableId="395589977">
    <w:abstractNumId w:val="33"/>
  </w:num>
  <w:num w:numId="2" w16cid:durableId="940644691">
    <w:abstractNumId w:val="10"/>
  </w:num>
  <w:num w:numId="3" w16cid:durableId="1726369853">
    <w:abstractNumId w:val="21"/>
  </w:num>
  <w:num w:numId="4" w16cid:durableId="2131001268">
    <w:abstractNumId w:val="32"/>
  </w:num>
  <w:num w:numId="5" w16cid:durableId="1236823167">
    <w:abstractNumId w:val="30"/>
  </w:num>
  <w:num w:numId="6" w16cid:durableId="1286157319">
    <w:abstractNumId w:val="13"/>
  </w:num>
  <w:num w:numId="7" w16cid:durableId="1896621147">
    <w:abstractNumId w:val="15"/>
  </w:num>
  <w:num w:numId="8" w16cid:durableId="2061631727">
    <w:abstractNumId w:val="23"/>
  </w:num>
  <w:num w:numId="9" w16cid:durableId="2111972338">
    <w:abstractNumId w:val="34"/>
  </w:num>
  <w:num w:numId="10" w16cid:durableId="550503513">
    <w:abstractNumId w:val="38"/>
  </w:num>
  <w:num w:numId="11" w16cid:durableId="2140951629">
    <w:abstractNumId w:val="6"/>
  </w:num>
  <w:num w:numId="12" w16cid:durableId="744759764">
    <w:abstractNumId w:val="17"/>
  </w:num>
  <w:num w:numId="13" w16cid:durableId="1124351256">
    <w:abstractNumId w:val="31"/>
  </w:num>
  <w:num w:numId="14" w16cid:durableId="1378508866">
    <w:abstractNumId w:val="8"/>
  </w:num>
  <w:num w:numId="15" w16cid:durableId="469496">
    <w:abstractNumId w:val="27"/>
  </w:num>
  <w:num w:numId="16" w16cid:durableId="577788782">
    <w:abstractNumId w:val="36"/>
  </w:num>
  <w:num w:numId="17" w16cid:durableId="887647419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87329968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03060073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0" w16cid:durableId="48112336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5527565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35950409">
    <w:abstractNumId w:val="41"/>
  </w:num>
  <w:num w:numId="23" w16cid:durableId="609119796">
    <w:abstractNumId w:val="14"/>
  </w:num>
  <w:num w:numId="24" w16cid:durableId="472332616">
    <w:abstractNumId w:val="7"/>
  </w:num>
  <w:num w:numId="25" w16cid:durableId="400909133">
    <w:abstractNumId w:val="20"/>
  </w:num>
  <w:num w:numId="26" w16cid:durableId="67656046">
    <w:abstractNumId w:val="8"/>
    <w:lvlOverride w:ilvl="0">
      <w:startOverride w:val="2"/>
    </w:lvlOverride>
    <w:lvlOverride w:ilvl="1">
      <w:startOverride w:val="20"/>
    </w:lvlOverride>
    <w:lvlOverride w:ilvl="2">
      <w:startOverride w:val="2"/>
    </w:lvlOverride>
  </w:num>
  <w:num w:numId="27" w16cid:durableId="1750347003">
    <w:abstractNumId w:val="29"/>
  </w:num>
  <w:num w:numId="28" w16cid:durableId="685903222">
    <w:abstractNumId w:val="16"/>
  </w:num>
  <w:num w:numId="29" w16cid:durableId="1793396456">
    <w:abstractNumId w:val="8"/>
    <w:lvlOverride w:ilvl="0">
      <w:startOverride w:val="2"/>
    </w:lvlOverride>
    <w:lvlOverride w:ilvl="1">
      <w:startOverride w:val="20"/>
    </w:lvlOverride>
    <w:lvlOverride w:ilvl="2">
      <w:startOverride w:val="2"/>
    </w:lvlOverride>
  </w:num>
  <w:num w:numId="30" w16cid:durableId="635569108">
    <w:abstractNumId w:val="12"/>
  </w:num>
  <w:num w:numId="31" w16cid:durableId="1290478543">
    <w:abstractNumId w:val="8"/>
  </w:num>
  <w:num w:numId="32" w16cid:durableId="1596673524">
    <w:abstractNumId w:val="8"/>
  </w:num>
  <w:num w:numId="33" w16cid:durableId="2013872550">
    <w:abstractNumId w:val="22"/>
  </w:num>
  <w:num w:numId="34" w16cid:durableId="97262246">
    <w:abstractNumId w:val="37"/>
  </w:num>
  <w:num w:numId="35" w16cid:durableId="1442648368">
    <w:abstractNumId w:val="19"/>
  </w:num>
  <w:num w:numId="36" w16cid:durableId="723719526">
    <w:abstractNumId w:val="8"/>
  </w:num>
  <w:num w:numId="37" w16cid:durableId="1974559953">
    <w:abstractNumId w:val="8"/>
  </w:num>
  <w:num w:numId="38" w16cid:durableId="898856531">
    <w:abstractNumId w:val="26"/>
  </w:num>
  <w:num w:numId="39" w16cid:durableId="285545622">
    <w:abstractNumId w:val="8"/>
  </w:num>
  <w:num w:numId="40" w16cid:durableId="1012030911">
    <w:abstractNumId w:val="8"/>
  </w:num>
  <w:num w:numId="41" w16cid:durableId="678776476">
    <w:abstractNumId w:val="24"/>
  </w:num>
  <w:num w:numId="42" w16cid:durableId="1200584155">
    <w:abstractNumId w:val="11"/>
  </w:num>
  <w:num w:numId="43" w16cid:durableId="1001007188">
    <w:abstractNumId w:val="8"/>
  </w:num>
  <w:num w:numId="44" w16cid:durableId="1542396134">
    <w:abstractNumId w:val="9"/>
  </w:num>
  <w:num w:numId="45" w16cid:durableId="1638876265">
    <w:abstractNumId w:val="18"/>
  </w:num>
  <w:num w:numId="46" w16cid:durableId="1258363720">
    <w:abstractNumId w:val="2"/>
  </w:num>
  <w:num w:numId="47" w16cid:durableId="1096294808">
    <w:abstractNumId w:val="0"/>
  </w:num>
  <w:num w:numId="48" w16cid:durableId="1920282934">
    <w:abstractNumId w:val="5"/>
  </w:num>
  <w:num w:numId="49" w16cid:durableId="2032873605">
    <w:abstractNumId w:val="1"/>
  </w:num>
  <w:num w:numId="50" w16cid:durableId="2026513823">
    <w:abstractNumId w:val="8"/>
    <w:lvlOverride w:ilvl="0">
      <w:startOverride w:val="7"/>
    </w:lvlOverride>
    <w:lvlOverride w:ilvl="1">
      <w:startOverride w:val="11"/>
    </w:lvlOverride>
    <w:lvlOverride w:ilvl="2">
      <w:startOverride w:val="3"/>
    </w:lvlOverride>
  </w:num>
  <w:num w:numId="51" w16cid:durableId="966818584">
    <w:abstractNumId w:val="28"/>
  </w:num>
  <w:num w:numId="52" w16cid:durableId="986935078">
    <w:abstractNumId w:val="3"/>
  </w:num>
  <w:num w:numId="53" w16cid:durableId="975374981">
    <w:abstractNumId w:val="4"/>
  </w:num>
  <w:num w:numId="54" w16cid:durableId="197473814">
    <w:abstractNumId w:val="8"/>
  </w:num>
  <w:num w:numId="55" w16cid:durableId="964582055">
    <w:abstractNumId w:val="8"/>
  </w:num>
  <w:num w:numId="56" w16cid:durableId="1265648368">
    <w:abstractNumId w:val="8"/>
  </w:num>
  <w:num w:numId="57" w16cid:durableId="1984385433">
    <w:abstractNumId w:val="8"/>
  </w:num>
  <w:num w:numId="58" w16cid:durableId="791362555">
    <w:abstractNumId w:val="8"/>
  </w:num>
  <w:num w:numId="59" w16cid:durableId="191111654">
    <w:abstractNumId w:val="8"/>
  </w:num>
  <w:num w:numId="60" w16cid:durableId="1219508772">
    <w:abstractNumId w:val="8"/>
  </w:num>
  <w:num w:numId="61" w16cid:durableId="1505515019">
    <w:abstractNumId w:val="8"/>
  </w:num>
  <w:num w:numId="62" w16cid:durableId="947542316">
    <w:abstractNumId w:val="8"/>
  </w:num>
  <w:num w:numId="63" w16cid:durableId="1107310611">
    <w:abstractNumId w:val="8"/>
  </w:num>
  <w:num w:numId="64" w16cid:durableId="825365318">
    <w:abstractNumId w:val="8"/>
  </w:num>
  <w:num w:numId="65" w16cid:durableId="355616710">
    <w:abstractNumId w:val="8"/>
  </w:num>
  <w:num w:numId="66" w16cid:durableId="1349483841">
    <w:abstractNumId w:val="8"/>
  </w:num>
  <w:num w:numId="67" w16cid:durableId="1635864704">
    <w:abstractNumId w:val="8"/>
  </w:num>
  <w:num w:numId="68" w16cid:durableId="1365326307">
    <w:abstractNumId w:val="8"/>
  </w:num>
  <w:num w:numId="69" w16cid:durableId="278875564">
    <w:abstractNumId w:val="8"/>
  </w:num>
  <w:num w:numId="70" w16cid:durableId="614946568">
    <w:abstractNumId w:val="8"/>
  </w:num>
  <w:num w:numId="71" w16cid:durableId="1203832990">
    <w:abstractNumId w:val="8"/>
  </w:num>
  <w:num w:numId="72" w16cid:durableId="434906995">
    <w:abstractNumId w:val="8"/>
  </w:num>
  <w:num w:numId="73" w16cid:durableId="1721779353">
    <w:abstractNumId w:val="8"/>
  </w:num>
  <w:num w:numId="74" w16cid:durableId="1438938933">
    <w:abstractNumId w:val="8"/>
  </w:num>
  <w:num w:numId="75" w16cid:durableId="340738065">
    <w:abstractNumId w:val="8"/>
  </w:num>
  <w:num w:numId="76" w16cid:durableId="780800421">
    <w:abstractNumId w:val="8"/>
  </w:num>
  <w:num w:numId="77" w16cid:durableId="1585143432">
    <w:abstractNumId w:val="8"/>
  </w:num>
  <w:num w:numId="78" w16cid:durableId="1185905175">
    <w:abstractNumId w:val="8"/>
  </w:num>
  <w:num w:numId="79" w16cid:durableId="1082221140">
    <w:abstractNumId w:val="8"/>
  </w:num>
  <w:num w:numId="80" w16cid:durableId="1181317379">
    <w:abstractNumId w:val="8"/>
  </w:num>
  <w:num w:numId="81" w16cid:durableId="2065054771">
    <w:abstractNumId w:val="8"/>
  </w:num>
  <w:num w:numId="82" w16cid:durableId="713504964">
    <w:abstractNumId w:val="8"/>
  </w:num>
  <w:num w:numId="83" w16cid:durableId="2044551677">
    <w:abstractNumId w:val="8"/>
  </w:num>
  <w:num w:numId="84" w16cid:durableId="950279861">
    <w:abstractNumId w:val="8"/>
  </w:num>
  <w:num w:numId="85" w16cid:durableId="1914125250">
    <w:abstractNumId w:val="8"/>
  </w:num>
  <w:num w:numId="86" w16cid:durableId="430930156">
    <w:abstractNumId w:val="8"/>
  </w:num>
  <w:num w:numId="87" w16cid:durableId="670374424">
    <w:abstractNumId w:val="8"/>
  </w:num>
  <w:num w:numId="88" w16cid:durableId="946228553">
    <w:abstractNumId w:val="8"/>
  </w:num>
  <w:num w:numId="89" w16cid:durableId="1942569938">
    <w:abstractNumId w:val="8"/>
  </w:num>
  <w:num w:numId="90" w16cid:durableId="1160774749">
    <w:abstractNumId w:val="8"/>
  </w:num>
  <w:num w:numId="91" w16cid:durableId="18435120">
    <w:abstractNumId w:val="8"/>
  </w:num>
  <w:num w:numId="92" w16cid:durableId="1611013069">
    <w:abstractNumId w:val="8"/>
  </w:num>
  <w:num w:numId="93" w16cid:durableId="1408845650">
    <w:abstractNumId w:val="8"/>
  </w:num>
  <w:num w:numId="94" w16cid:durableId="1047140406">
    <w:abstractNumId w:val="8"/>
  </w:num>
  <w:num w:numId="95" w16cid:durableId="1752004106">
    <w:abstractNumId w:val="8"/>
  </w:num>
  <w:num w:numId="96" w16cid:durableId="1771317571">
    <w:abstractNumId w:val="8"/>
  </w:num>
  <w:num w:numId="97" w16cid:durableId="1709602746">
    <w:abstractNumId w:val="8"/>
  </w:num>
  <w:num w:numId="98" w16cid:durableId="3485573">
    <w:abstractNumId w:val="8"/>
    <w:lvlOverride w:ilvl="0">
      <w:startOverride w:val="2"/>
    </w:lvlOverride>
    <w:lvlOverride w:ilvl="1">
      <w:startOverride w:val="18"/>
    </w:lvlOverride>
    <w:lvlOverride w:ilvl="2">
      <w:startOverride w:val="2"/>
    </w:lvlOverride>
  </w:num>
  <w:num w:numId="99" w16cid:durableId="1683704158">
    <w:abstractNumId w:val="8"/>
  </w:num>
  <w:num w:numId="100" w16cid:durableId="1445422463">
    <w:abstractNumId w:val="8"/>
  </w:num>
  <w:num w:numId="101" w16cid:durableId="1962494163">
    <w:abstractNumId w:val="8"/>
  </w:num>
  <w:num w:numId="102" w16cid:durableId="479080734">
    <w:abstractNumId w:val="8"/>
  </w:num>
  <w:num w:numId="103" w16cid:durableId="663166606">
    <w:abstractNumId w:val="8"/>
  </w:num>
  <w:num w:numId="104" w16cid:durableId="1547599545">
    <w:abstractNumId w:val="8"/>
  </w:num>
  <w:num w:numId="105" w16cid:durableId="166334166">
    <w:abstractNumId w:val="8"/>
  </w:num>
  <w:num w:numId="106" w16cid:durableId="941763922">
    <w:abstractNumId w:val="8"/>
  </w:num>
  <w:num w:numId="107" w16cid:durableId="1495148709">
    <w:abstractNumId w:val="8"/>
  </w:num>
  <w:num w:numId="108" w16cid:durableId="1327437847">
    <w:abstractNumId w:val="8"/>
  </w:num>
  <w:num w:numId="109" w16cid:durableId="96028427">
    <w:abstractNumId w:val="8"/>
  </w:num>
  <w:num w:numId="110" w16cid:durableId="357899951">
    <w:abstractNumId w:val="8"/>
  </w:num>
  <w:num w:numId="111" w16cid:durableId="1574049611">
    <w:abstractNumId w:val="8"/>
  </w:num>
  <w:num w:numId="112" w16cid:durableId="645204417">
    <w:abstractNumId w:val="8"/>
  </w:num>
  <w:num w:numId="113" w16cid:durableId="549803181">
    <w:abstractNumId w:val="8"/>
  </w:num>
  <w:num w:numId="114" w16cid:durableId="2143768628">
    <w:abstractNumId w:val="8"/>
  </w:num>
  <w:num w:numId="115" w16cid:durableId="1905993545">
    <w:abstractNumId w:val="8"/>
  </w:num>
  <w:num w:numId="116" w16cid:durableId="1661689362">
    <w:abstractNumId w:val="8"/>
  </w:num>
  <w:num w:numId="117" w16cid:durableId="126894077">
    <w:abstractNumId w:val="8"/>
  </w:num>
  <w:num w:numId="118" w16cid:durableId="858201213">
    <w:abstractNumId w:val="8"/>
  </w:num>
  <w:num w:numId="119" w16cid:durableId="1443182950">
    <w:abstractNumId w:val="8"/>
  </w:num>
  <w:num w:numId="120" w16cid:durableId="270211945">
    <w:abstractNumId w:val="8"/>
  </w:num>
  <w:num w:numId="121" w16cid:durableId="1533691951">
    <w:abstractNumId w:val="8"/>
  </w:num>
  <w:num w:numId="122" w16cid:durableId="492765775">
    <w:abstractNumId w:val="8"/>
  </w:num>
  <w:num w:numId="123" w16cid:durableId="1896164665">
    <w:abstractNumId w:val="8"/>
  </w:num>
  <w:num w:numId="124" w16cid:durableId="1406100891">
    <w:abstractNumId w:val="8"/>
  </w:num>
  <w:num w:numId="125" w16cid:durableId="102726523">
    <w:abstractNumId w:val="8"/>
  </w:num>
  <w:num w:numId="126" w16cid:durableId="890116847">
    <w:abstractNumId w:val="8"/>
  </w:num>
  <w:num w:numId="127" w16cid:durableId="310671579">
    <w:abstractNumId w:val="8"/>
  </w:num>
  <w:num w:numId="128" w16cid:durableId="1278872781">
    <w:abstractNumId w:val="8"/>
  </w:num>
  <w:num w:numId="129" w16cid:durableId="1062949500">
    <w:abstractNumId w:val="8"/>
  </w:num>
  <w:num w:numId="130" w16cid:durableId="377584976">
    <w:abstractNumId w:val="8"/>
  </w:num>
  <w:num w:numId="131" w16cid:durableId="625626678">
    <w:abstractNumId w:val="8"/>
  </w:num>
  <w:num w:numId="132" w16cid:durableId="249461442">
    <w:abstractNumId w:val="8"/>
  </w:num>
  <w:num w:numId="133" w16cid:durableId="1067264863">
    <w:abstractNumId w:val="8"/>
  </w:num>
  <w:num w:numId="134" w16cid:durableId="564873015">
    <w:abstractNumId w:val="8"/>
  </w:num>
  <w:num w:numId="135" w16cid:durableId="1450197144">
    <w:abstractNumId w:val="8"/>
  </w:num>
  <w:num w:numId="136" w16cid:durableId="1753774114">
    <w:abstractNumId w:val="8"/>
  </w:num>
  <w:num w:numId="137" w16cid:durableId="26833897">
    <w:abstractNumId w:val="8"/>
  </w:num>
  <w:num w:numId="138" w16cid:durableId="1986544750">
    <w:abstractNumId w:val="8"/>
  </w:num>
  <w:num w:numId="139" w16cid:durableId="577178027">
    <w:abstractNumId w:val="8"/>
  </w:num>
  <w:num w:numId="140" w16cid:durableId="879366837">
    <w:abstractNumId w:val="8"/>
  </w:num>
  <w:num w:numId="141" w16cid:durableId="752700125">
    <w:abstractNumId w:val="8"/>
  </w:num>
  <w:num w:numId="142" w16cid:durableId="1894610273">
    <w:abstractNumId w:val="8"/>
  </w:num>
  <w:num w:numId="143" w16cid:durableId="1227181047">
    <w:abstractNumId w:val="8"/>
  </w:num>
  <w:num w:numId="144" w16cid:durableId="1692487879">
    <w:abstractNumId w:val="8"/>
  </w:num>
  <w:num w:numId="145" w16cid:durableId="1406145965">
    <w:abstractNumId w:val="8"/>
  </w:num>
  <w:num w:numId="146" w16cid:durableId="1170173129">
    <w:abstractNumId w:val="8"/>
  </w:num>
  <w:num w:numId="147" w16cid:durableId="1814712215">
    <w:abstractNumId w:val="8"/>
  </w:num>
  <w:num w:numId="148" w16cid:durableId="1893302162">
    <w:abstractNumId w:val="8"/>
  </w:num>
  <w:num w:numId="149" w16cid:durableId="574516741">
    <w:abstractNumId w:val="8"/>
  </w:num>
  <w:num w:numId="150" w16cid:durableId="1854108913">
    <w:abstractNumId w:val="8"/>
  </w:num>
  <w:num w:numId="151" w16cid:durableId="461730122">
    <w:abstractNumId w:val="8"/>
  </w:num>
  <w:num w:numId="152" w16cid:durableId="510491165">
    <w:abstractNumId w:val="8"/>
  </w:num>
  <w:num w:numId="153" w16cid:durableId="2011172573">
    <w:abstractNumId w:val="8"/>
  </w:num>
  <w:num w:numId="154" w16cid:durableId="505095500">
    <w:abstractNumId w:val="8"/>
  </w:num>
  <w:num w:numId="155" w16cid:durableId="751120727">
    <w:abstractNumId w:val="8"/>
  </w:num>
  <w:num w:numId="156" w16cid:durableId="1131748255">
    <w:abstractNumId w:val="8"/>
  </w:num>
  <w:num w:numId="157" w16cid:durableId="2102677598">
    <w:abstractNumId w:val="8"/>
  </w:num>
  <w:num w:numId="158" w16cid:durableId="1205102093">
    <w:abstractNumId w:val="8"/>
  </w:num>
  <w:num w:numId="159" w16cid:durableId="1387027587">
    <w:abstractNumId w:val="8"/>
  </w:num>
  <w:num w:numId="160" w16cid:durableId="545410737">
    <w:abstractNumId w:val="8"/>
  </w:num>
  <w:num w:numId="161" w16cid:durableId="624315040">
    <w:abstractNumId w:val="8"/>
  </w:num>
  <w:num w:numId="162" w16cid:durableId="2019917570">
    <w:abstractNumId w:val="8"/>
  </w:num>
  <w:num w:numId="163" w16cid:durableId="875894668">
    <w:abstractNumId w:val="8"/>
  </w:num>
  <w:num w:numId="164" w16cid:durableId="1905598089">
    <w:abstractNumId w:val="8"/>
  </w:num>
  <w:num w:numId="165" w16cid:durableId="1911694906">
    <w:abstractNumId w:val="8"/>
  </w:num>
  <w:num w:numId="166" w16cid:durableId="1093549282">
    <w:abstractNumId w:val="8"/>
  </w:num>
  <w:num w:numId="167" w16cid:durableId="879635731">
    <w:abstractNumId w:val="8"/>
  </w:num>
  <w:num w:numId="168" w16cid:durableId="2088459256">
    <w:abstractNumId w:val="8"/>
  </w:num>
  <w:num w:numId="169" w16cid:durableId="721171298">
    <w:abstractNumId w:val="8"/>
  </w:num>
  <w:num w:numId="170" w16cid:durableId="254050249">
    <w:abstractNumId w:val="8"/>
  </w:num>
  <w:num w:numId="171" w16cid:durableId="196508103">
    <w:abstractNumId w:val="8"/>
  </w:num>
  <w:num w:numId="172" w16cid:durableId="1453356333">
    <w:abstractNumId w:val="8"/>
  </w:num>
  <w:num w:numId="173" w16cid:durableId="446697495">
    <w:abstractNumId w:val="8"/>
  </w:num>
  <w:num w:numId="174" w16cid:durableId="103885230">
    <w:abstractNumId w:val="8"/>
  </w:num>
  <w:num w:numId="175" w16cid:durableId="737938489">
    <w:abstractNumId w:val="8"/>
  </w:num>
  <w:num w:numId="176" w16cid:durableId="311180521">
    <w:abstractNumId w:val="8"/>
  </w:num>
  <w:num w:numId="177" w16cid:durableId="1261639874">
    <w:abstractNumId w:val="8"/>
  </w:num>
  <w:num w:numId="178" w16cid:durableId="580407571">
    <w:abstractNumId w:val="8"/>
  </w:num>
  <w:num w:numId="179" w16cid:durableId="1264996614">
    <w:abstractNumId w:val="8"/>
  </w:num>
  <w:num w:numId="180" w16cid:durableId="1861309111">
    <w:abstractNumId w:val="8"/>
  </w:num>
  <w:num w:numId="181" w16cid:durableId="1059865976">
    <w:abstractNumId w:val="8"/>
  </w:num>
  <w:num w:numId="182" w16cid:durableId="430590249">
    <w:abstractNumId w:val="8"/>
  </w:num>
  <w:num w:numId="183" w16cid:durableId="2052654089">
    <w:abstractNumId w:val="8"/>
  </w:num>
  <w:num w:numId="184" w16cid:durableId="1913469248">
    <w:abstractNumId w:val="8"/>
  </w:num>
  <w:num w:numId="185" w16cid:durableId="1761291156">
    <w:abstractNumId w:val="8"/>
  </w:num>
  <w:num w:numId="186" w16cid:durableId="24184996">
    <w:abstractNumId w:val="8"/>
  </w:num>
  <w:num w:numId="187" w16cid:durableId="1753314210">
    <w:abstractNumId w:val="8"/>
  </w:num>
  <w:num w:numId="188" w16cid:durableId="1110977489">
    <w:abstractNumId w:val="8"/>
  </w:num>
  <w:num w:numId="189" w16cid:durableId="1631091083">
    <w:abstractNumId w:val="8"/>
  </w:num>
  <w:num w:numId="190" w16cid:durableId="1245728836">
    <w:abstractNumId w:val="8"/>
  </w:num>
  <w:num w:numId="191" w16cid:durableId="1738476911">
    <w:abstractNumId w:val="8"/>
  </w:num>
  <w:num w:numId="192" w16cid:durableId="1012949755">
    <w:abstractNumId w:va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68E"/>
    <w:rsid w:val="000013D6"/>
    <w:rsid w:val="00001D43"/>
    <w:rsid w:val="00002389"/>
    <w:rsid w:val="000029C0"/>
    <w:rsid w:val="00002CCE"/>
    <w:rsid w:val="000041B8"/>
    <w:rsid w:val="00004D3A"/>
    <w:rsid w:val="00005433"/>
    <w:rsid w:val="0000550B"/>
    <w:rsid w:val="000055F2"/>
    <w:rsid w:val="00005B3B"/>
    <w:rsid w:val="000061AA"/>
    <w:rsid w:val="0000624C"/>
    <w:rsid w:val="00006354"/>
    <w:rsid w:val="000069B6"/>
    <w:rsid w:val="000073FF"/>
    <w:rsid w:val="00007521"/>
    <w:rsid w:val="00007C13"/>
    <w:rsid w:val="000103BA"/>
    <w:rsid w:val="00011EE7"/>
    <w:rsid w:val="00012809"/>
    <w:rsid w:val="00013EC0"/>
    <w:rsid w:val="0001454D"/>
    <w:rsid w:val="00015963"/>
    <w:rsid w:val="000172CE"/>
    <w:rsid w:val="00017A3D"/>
    <w:rsid w:val="00020433"/>
    <w:rsid w:val="000221AF"/>
    <w:rsid w:val="00022468"/>
    <w:rsid w:val="0002341A"/>
    <w:rsid w:val="00023C37"/>
    <w:rsid w:val="000240CA"/>
    <w:rsid w:val="000242DB"/>
    <w:rsid w:val="0002464C"/>
    <w:rsid w:val="00024959"/>
    <w:rsid w:val="00024C13"/>
    <w:rsid w:val="00024D94"/>
    <w:rsid w:val="0002520F"/>
    <w:rsid w:val="00025648"/>
    <w:rsid w:val="00025AAD"/>
    <w:rsid w:val="00026656"/>
    <w:rsid w:val="0002682A"/>
    <w:rsid w:val="00026AA4"/>
    <w:rsid w:val="00027D64"/>
    <w:rsid w:val="00030F2A"/>
    <w:rsid w:val="000312E6"/>
    <w:rsid w:val="0003160A"/>
    <w:rsid w:val="00031C28"/>
    <w:rsid w:val="000320C5"/>
    <w:rsid w:val="000349DF"/>
    <w:rsid w:val="00034FB1"/>
    <w:rsid w:val="000350DF"/>
    <w:rsid w:val="00036A5A"/>
    <w:rsid w:val="00037AFA"/>
    <w:rsid w:val="00037B49"/>
    <w:rsid w:val="00040429"/>
    <w:rsid w:val="0004125C"/>
    <w:rsid w:val="000423DF"/>
    <w:rsid w:val="00042B89"/>
    <w:rsid w:val="00042CAA"/>
    <w:rsid w:val="00042CFE"/>
    <w:rsid w:val="000430D5"/>
    <w:rsid w:val="0004372C"/>
    <w:rsid w:val="00044009"/>
    <w:rsid w:val="00044301"/>
    <w:rsid w:val="0004464A"/>
    <w:rsid w:val="00045138"/>
    <w:rsid w:val="0004554B"/>
    <w:rsid w:val="000458B0"/>
    <w:rsid w:val="000476E6"/>
    <w:rsid w:val="0005076D"/>
    <w:rsid w:val="00050A5B"/>
    <w:rsid w:val="00051137"/>
    <w:rsid w:val="00051F64"/>
    <w:rsid w:val="0005471C"/>
    <w:rsid w:val="000548E0"/>
    <w:rsid w:val="00054C73"/>
    <w:rsid w:val="0005558D"/>
    <w:rsid w:val="00055E8F"/>
    <w:rsid w:val="00056694"/>
    <w:rsid w:val="00056ACD"/>
    <w:rsid w:val="000578A5"/>
    <w:rsid w:val="000579B7"/>
    <w:rsid w:val="00060400"/>
    <w:rsid w:val="00060911"/>
    <w:rsid w:val="00060BBE"/>
    <w:rsid w:val="000613F1"/>
    <w:rsid w:val="00061A39"/>
    <w:rsid w:val="00062E38"/>
    <w:rsid w:val="00063D6F"/>
    <w:rsid w:val="00064290"/>
    <w:rsid w:val="000646FC"/>
    <w:rsid w:val="0006532B"/>
    <w:rsid w:val="00065985"/>
    <w:rsid w:val="000660F4"/>
    <w:rsid w:val="0006695E"/>
    <w:rsid w:val="0006711E"/>
    <w:rsid w:val="000675F6"/>
    <w:rsid w:val="00067956"/>
    <w:rsid w:val="00070003"/>
    <w:rsid w:val="00070E57"/>
    <w:rsid w:val="00071384"/>
    <w:rsid w:val="0007185F"/>
    <w:rsid w:val="00071A2E"/>
    <w:rsid w:val="00071C8C"/>
    <w:rsid w:val="00073932"/>
    <w:rsid w:val="00073BC5"/>
    <w:rsid w:val="00073E5B"/>
    <w:rsid w:val="00074FB6"/>
    <w:rsid w:val="00077A2E"/>
    <w:rsid w:val="000804AF"/>
    <w:rsid w:val="00080656"/>
    <w:rsid w:val="00080D6E"/>
    <w:rsid w:val="000821B8"/>
    <w:rsid w:val="00082F90"/>
    <w:rsid w:val="000830F2"/>
    <w:rsid w:val="0008312F"/>
    <w:rsid w:val="0008382A"/>
    <w:rsid w:val="00083A51"/>
    <w:rsid w:val="00083AE9"/>
    <w:rsid w:val="00085422"/>
    <w:rsid w:val="0008648B"/>
    <w:rsid w:val="000864EF"/>
    <w:rsid w:val="000865A4"/>
    <w:rsid w:val="00086D54"/>
    <w:rsid w:val="00086DD8"/>
    <w:rsid w:val="00086F36"/>
    <w:rsid w:val="00087808"/>
    <w:rsid w:val="0008796B"/>
    <w:rsid w:val="00090319"/>
    <w:rsid w:val="00091282"/>
    <w:rsid w:val="000914CC"/>
    <w:rsid w:val="000914EA"/>
    <w:rsid w:val="00091539"/>
    <w:rsid w:val="00091B3D"/>
    <w:rsid w:val="0009259E"/>
    <w:rsid w:val="00094D16"/>
    <w:rsid w:val="000954B3"/>
    <w:rsid w:val="000956EE"/>
    <w:rsid w:val="000962C3"/>
    <w:rsid w:val="00096BCF"/>
    <w:rsid w:val="00097FC4"/>
    <w:rsid w:val="000A19E0"/>
    <w:rsid w:val="000A1B78"/>
    <w:rsid w:val="000A2002"/>
    <w:rsid w:val="000A20E3"/>
    <w:rsid w:val="000A218D"/>
    <w:rsid w:val="000A2574"/>
    <w:rsid w:val="000A262F"/>
    <w:rsid w:val="000A2823"/>
    <w:rsid w:val="000A3A06"/>
    <w:rsid w:val="000A414F"/>
    <w:rsid w:val="000A4362"/>
    <w:rsid w:val="000A4A0D"/>
    <w:rsid w:val="000A4DF1"/>
    <w:rsid w:val="000A53E3"/>
    <w:rsid w:val="000A5A0D"/>
    <w:rsid w:val="000A6B91"/>
    <w:rsid w:val="000A6BC2"/>
    <w:rsid w:val="000A6F78"/>
    <w:rsid w:val="000A7822"/>
    <w:rsid w:val="000A7DE8"/>
    <w:rsid w:val="000A7F96"/>
    <w:rsid w:val="000B0052"/>
    <w:rsid w:val="000B1EEE"/>
    <w:rsid w:val="000B2015"/>
    <w:rsid w:val="000B33F5"/>
    <w:rsid w:val="000B365A"/>
    <w:rsid w:val="000B4402"/>
    <w:rsid w:val="000B5505"/>
    <w:rsid w:val="000B5588"/>
    <w:rsid w:val="000B5C1F"/>
    <w:rsid w:val="000C0476"/>
    <w:rsid w:val="000C17A7"/>
    <w:rsid w:val="000C2EF9"/>
    <w:rsid w:val="000C38A9"/>
    <w:rsid w:val="000C3EB9"/>
    <w:rsid w:val="000C604A"/>
    <w:rsid w:val="000C6E08"/>
    <w:rsid w:val="000C71E7"/>
    <w:rsid w:val="000D09F5"/>
    <w:rsid w:val="000D0A82"/>
    <w:rsid w:val="000D15FA"/>
    <w:rsid w:val="000D2411"/>
    <w:rsid w:val="000D2BF8"/>
    <w:rsid w:val="000D32E7"/>
    <w:rsid w:val="000D465A"/>
    <w:rsid w:val="000D46B4"/>
    <w:rsid w:val="000D5003"/>
    <w:rsid w:val="000D52F3"/>
    <w:rsid w:val="000D5D0A"/>
    <w:rsid w:val="000D5F12"/>
    <w:rsid w:val="000D7429"/>
    <w:rsid w:val="000D7463"/>
    <w:rsid w:val="000D785B"/>
    <w:rsid w:val="000E0D95"/>
    <w:rsid w:val="000E12F9"/>
    <w:rsid w:val="000E144A"/>
    <w:rsid w:val="000E147F"/>
    <w:rsid w:val="000E1DC8"/>
    <w:rsid w:val="000E24EB"/>
    <w:rsid w:val="000E25EB"/>
    <w:rsid w:val="000E35B6"/>
    <w:rsid w:val="000E4B3C"/>
    <w:rsid w:val="000E52A4"/>
    <w:rsid w:val="000E5642"/>
    <w:rsid w:val="000F1BD8"/>
    <w:rsid w:val="000F21F3"/>
    <w:rsid w:val="000F2D35"/>
    <w:rsid w:val="000F30EC"/>
    <w:rsid w:val="000F31B2"/>
    <w:rsid w:val="000F3442"/>
    <w:rsid w:val="000F35B9"/>
    <w:rsid w:val="000F37E5"/>
    <w:rsid w:val="000F38AB"/>
    <w:rsid w:val="000F43E5"/>
    <w:rsid w:val="000F6129"/>
    <w:rsid w:val="000F68A4"/>
    <w:rsid w:val="000F7409"/>
    <w:rsid w:val="000F7B07"/>
    <w:rsid w:val="000F7E2C"/>
    <w:rsid w:val="00100BC7"/>
    <w:rsid w:val="0010145E"/>
    <w:rsid w:val="00101D89"/>
    <w:rsid w:val="00101F22"/>
    <w:rsid w:val="001020F0"/>
    <w:rsid w:val="00104C19"/>
    <w:rsid w:val="00105DEA"/>
    <w:rsid w:val="00106705"/>
    <w:rsid w:val="001073BF"/>
    <w:rsid w:val="00107773"/>
    <w:rsid w:val="00110D7A"/>
    <w:rsid w:val="00110F7F"/>
    <w:rsid w:val="001127DD"/>
    <w:rsid w:val="00113245"/>
    <w:rsid w:val="00113915"/>
    <w:rsid w:val="00113B61"/>
    <w:rsid w:val="00113CEB"/>
    <w:rsid w:val="00114499"/>
    <w:rsid w:val="00114669"/>
    <w:rsid w:val="0011498A"/>
    <w:rsid w:val="001149E3"/>
    <w:rsid w:val="00115516"/>
    <w:rsid w:val="00115995"/>
    <w:rsid w:val="00115C1F"/>
    <w:rsid w:val="0011632D"/>
    <w:rsid w:val="00116864"/>
    <w:rsid w:val="00117D1D"/>
    <w:rsid w:val="00120A7C"/>
    <w:rsid w:val="001211CB"/>
    <w:rsid w:val="00121AC7"/>
    <w:rsid w:val="00122712"/>
    <w:rsid w:val="00123025"/>
    <w:rsid w:val="001232B3"/>
    <w:rsid w:val="00124D36"/>
    <w:rsid w:val="00125507"/>
    <w:rsid w:val="001256E1"/>
    <w:rsid w:val="00125783"/>
    <w:rsid w:val="0012650E"/>
    <w:rsid w:val="001278BE"/>
    <w:rsid w:val="00127D88"/>
    <w:rsid w:val="0013077E"/>
    <w:rsid w:val="00130A60"/>
    <w:rsid w:val="00130B58"/>
    <w:rsid w:val="001315D3"/>
    <w:rsid w:val="001316BB"/>
    <w:rsid w:val="00131BBC"/>
    <w:rsid w:val="001328F0"/>
    <w:rsid w:val="00133C43"/>
    <w:rsid w:val="00133CE0"/>
    <w:rsid w:val="00134BC1"/>
    <w:rsid w:val="001351DB"/>
    <w:rsid w:val="001360A5"/>
    <w:rsid w:val="001428AB"/>
    <w:rsid w:val="00142CE0"/>
    <w:rsid w:val="00143E36"/>
    <w:rsid w:val="00143EE2"/>
    <w:rsid w:val="00144900"/>
    <w:rsid w:val="00145127"/>
    <w:rsid w:val="0014596A"/>
    <w:rsid w:val="0015313C"/>
    <w:rsid w:val="0015333F"/>
    <w:rsid w:val="0015354A"/>
    <w:rsid w:val="00153ABE"/>
    <w:rsid w:val="001549CF"/>
    <w:rsid w:val="00154EAF"/>
    <w:rsid w:val="0015517C"/>
    <w:rsid w:val="00155357"/>
    <w:rsid w:val="00155388"/>
    <w:rsid w:val="00155DB0"/>
    <w:rsid w:val="001564ED"/>
    <w:rsid w:val="0015661A"/>
    <w:rsid w:val="0016132E"/>
    <w:rsid w:val="00161401"/>
    <w:rsid w:val="00161966"/>
    <w:rsid w:val="00162A32"/>
    <w:rsid w:val="00162B8C"/>
    <w:rsid w:val="00163694"/>
    <w:rsid w:val="00163DF1"/>
    <w:rsid w:val="001640D6"/>
    <w:rsid w:val="00167C02"/>
    <w:rsid w:val="00167F72"/>
    <w:rsid w:val="0017062E"/>
    <w:rsid w:val="001708AD"/>
    <w:rsid w:val="0017148A"/>
    <w:rsid w:val="0017190C"/>
    <w:rsid w:val="00173473"/>
    <w:rsid w:val="0017373E"/>
    <w:rsid w:val="00173934"/>
    <w:rsid w:val="00174CAC"/>
    <w:rsid w:val="0017515C"/>
    <w:rsid w:val="00177784"/>
    <w:rsid w:val="00177CFC"/>
    <w:rsid w:val="001809E4"/>
    <w:rsid w:val="00181064"/>
    <w:rsid w:val="00181D4A"/>
    <w:rsid w:val="00182B6E"/>
    <w:rsid w:val="00182D8E"/>
    <w:rsid w:val="00183498"/>
    <w:rsid w:val="001839D4"/>
    <w:rsid w:val="001861AE"/>
    <w:rsid w:val="001864A6"/>
    <w:rsid w:val="00186A8E"/>
    <w:rsid w:val="00186AFC"/>
    <w:rsid w:val="00187329"/>
    <w:rsid w:val="00187E75"/>
    <w:rsid w:val="00190727"/>
    <w:rsid w:val="00191619"/>
    <w:rsid w:val="001919D6"/>
    <w:rsid w:val="00191A74"/>
    <w:rsid w:val="00191CB4"/>
    <w:rsid w:val="0019223B"/>
    <w:rsid w:val="00193D5C"/>
    <w:rsid w:val="0019421F"/>
    <w:rsid w:val="001946F7"/>
    <w:rsid w:val="001949BC"/>
    <w:rsid w:val="00195555"/>
    <w:rsid w:val="00195B55"/>
    <w:rsid w:val="00196B51"/>
    <w:rsid w:val="00196DA1"/>
    <w:rsid w:val="001A073A"/>
    <w:rsid w:val="001A278F"/>
    <w:rsid w:val="001A2E09"/>
    <w:rsid w:val="001A4DF0"/>
    <w:rsid w:val="001A5318"/>
    <w:rsid w:val="001A5B2B"/>
    <w:rsid w:val="001A60FA"/>
    <w:rsid w:val="001A6A2B"/>
    <w:rsid w:val="001A79E0"/>
    <w:rsid w:val="001A7A57"/>
    <w:rsid w:val="001B1502"/>
    <w:rsid w:val="001B26DA"/>
    <w:rsid w:val="001B2DBC"/>
    <w:rsid w:val="001B32DA"/>
    <w:rsid w:val="001B3572"/>
    <w:rsid w:val="001B3B37"/>
    <w:rsid w:val="001B49B7"/>
    <w:rsid w:val="001B7BAC"/>
    <w:rsid w:val="001C0D84"/>
    <w:rsid w:val="001C2BF9"/>
    <w:rsid w:val="001C3611"/>
    <w:rsid w:val="001C3830"/>
    <w:rsid w:val="001C3873"/>
    <w:rsid w:val="001C42BA"/>
    <w:rsid w:val="001C581F"/>
    <w:rsid w:val="001C60C0"/>
    <w:rsid w:val="001C6239"/>
    <w:rsid w:val="001C645D"/>
    <w:rsid w:val="001C7D66"/>
    <w:rsid w:val="001C7FCA"/>
    <w:rsid w:val="001D11B0"/>
    <w:rsid w:val="001D26FB"/>
    <w:rsid w:val="001D2C1C"/>
    <w:rsid w:val="001D5DDA"/>
    <w:rsid w:val="001D7373"/>
    <w:rsid w:val="001D7D01"/>
    <w:rsid w:val="001D7E24"/>
    <w:rsid w:val="001E0F67"/>
    <w:rsid w:val="001E20CD"/>
    <w:rsid w:val="001E2304"/>
    <w:rsid w:val="001E2656"/>
    <w:rsid w:val="001E2C90"/>
    <w:rsid w:val="001E51B1"/>
    <w:rsid w:val="001E5E0C"/>
    <w:rsid w:val="001E7934"/>
    <w:rsid w:val="001E7C06"/>
    <w:rsid w:val="001F0AC1"/>
    <w:rsid w:val="001F0C0A"/>
    <w:rsid w:val="001F1311"/>
    <w:rsid w:val="001F15B6"/>
    <w:rsid w:val="001F1627"/>
    <w:rsid w:val="001F189C"/>
    <w:rsid w:val="001F1D75"/>
    <w:rsid w:val="001F22E1"/>
    <w:rsid w:val="001F2418"/>
    <w:rsid w:val="001F2D0D"/>
    <w:rsid w:val="001F3CB4"/>
    <w:rsid w:val="001F3DD7"/>
    <w:rsid w:val="001F5556"/>
    <w:rsid w:val="001F5AEC"/>
    <w:rsid w:val="001F5B5B"/>
    <w:rsid w:val="001F6F61"/>
    <w:rsid w:val="001F7312"/>
    <w:rsid w:val="00201A26"/>
    <w:rsid w:val="00201F16"/>
    <w:rsid w:val="00203A0C"/>
    <w:rsid w:val="00203E45"/>
    <w:rsid w:val="00203ED2"/>
    <w:rsid w:val="00204829"/>
    <w:rsid w:val="00204C8B"/>
    <w:rsid w:val="00204FB2"/>
    <w:rsid w:val="002052F3"/>
    <w:rsid w:val="00205ED3"/>
    <w:rsid w:val="0020645C"/>
    <w:rsid w:val="00206CBB"/>
    <w:rsid w:val="0020758F"/>
    <w:rsid w:val="00207C48"/>
    <w:rsid w:val="0021071B"/>
    <w:rsid w:val="0021281B"/>
    <w:rsid w:val="00212B42"/>
    <w:rsid w:val="002144AC"/>
    <w:rsid w:val="00214B75"/>
    <w:rsid w:val="00214C00"/>
    <w:rsid w:val="0021547F"/>
    <w:rsid w:val="00221057"/>
    <w:rsid w:val="00221AF7"/>
    <w:rsid w:val="00221FD6"/>
    <w:rsid w:val="00222452"/>
    <w:rsid w:val="00222EE0"/>
    <w:rsid w:val="002240EA"/>
    <w:rsid w:val="00226850"/>
    <w:rsid w:val="0022693E"/>
    <w:rsid w:val="0022788F"/>
    <w:rsid w:val="002304D9"/>
    <w:rsid w:val="002304F8"/>
    <w:rsid w:val="002308DA"/>
    <w:rsid w:val="00232423"/>
    <w:rsid w:val="00232CDD"/>
    <w:rsid w:val="00233DE7"/>
    <w:rsid w:val="002344EE"/>
    <w:rsid w:val="0023688B"/>
    <w:rsid w:val="002400AA"/>
    <w:rsid w:val="00241C43"/>
    <w:rsid w:val="00242725"/>
    <w:rsid w:val="0024359B"/>
    <w:rsid w:val="00243E96"/>
    <w:rsid w:val="0024436E"/>
    <w:rsid w:val="0024453E"/>
    <w:rsid w:val="002456A5"/>
    <w:rsid w:val="0024588D"/>
    <w:rsid w:val="002458BE"/>
    <w:rsid w:val="00246D99"/>
    <w:rsid w:val="00246EE4"/>
    <w:rsid w:val="00247A2C"/>
    <w:rsid w:val="00250119"/>
    <w:rsid w:val="002507B4"/>
    <w:rsid w:val="002514DA"/>
    <w:rsid w:val="002538E9"/>
    <w:rsid w:val="00255501"/>
    <w:rsid w:val="00255A2F"/>
    <w:rsid w:val="00256000"/>
    <w:rsid w:val="00257236"/>
    <w:rsid w:val="002576D2"/>
    <w:rsid w:val="00257E94"/>
    <w:rsid w:val="00260E9B"/>
    <w:rsid w:val="00260FF7"/>
    <w:rsid w:val="00261147"/>
    <w:rsid w:val="00263C22"/>
    <w:rsid w:val="002662C6"/>
    <w:rsid w:val="00266AE1"/>
    <w:rsid w:val="00267623"/>
    <w:rsid w:val="00270273"/>
    <w:rsid w:val="002708CA"/>
    <w:rsid w:val="00272B56"/>
    <w:rsid w:val="00272DA5"/>
    <w:rsid w:val="002749F2"/>
    <w:rsid w:val="002750F7"/>
    <w:rsid w:val="0027600E"/>
    <w:rsid w:val="00276304"/>
    <w:rsid w:val="002766FC"/>
    <w:rsid w:val="002767AF"/>
    <w:rsid w:val="002768C8"/>
    <w:rsid w:val="00277B72"/>
    <w:rsid w:val="00280E72"/>
    <w:rsid w:val="00281B1E"/>
    <w:rsid w:val="00281E9D"/>
    <w:rsid w:val="0028203E"/>
    <w:rsid w:val="0028259B"/>
    <w:rsid w:val="00283C58"/>
    <w:rsid w:val="00283EB7"/>
    <w:rsid w:val="00284087"/>
    <w:rsid w:val="00284773"/>
    <w:rsid w:val="00285243"/>
    <w:rsid w:val="00285300"/>
    <w:rsid w:val="00285A0A"/>
    <w:rsid w:val="0028606B"/>
    <w:rsid w:val="002861A6"/>
    <w:rsid w:val="00291990"/>
    <w:rsid w:val="00291BC8"/>
    <w:rsid w:val="00293281"/>
    <w:rsid w:val="00293B2C"/>
    <w:rsid w:val="00293DEE"/>
    <w:rsid w:val="00293FFC"/>
    <w:rsid w:val="00294622"/>
    <w:rsid w:val="002949D0"/>
    <w:rsid w:val="00294C71"/>
    <w:rsid w:val="00294D10"/>
    <w:rsid w:val="00295C17"/>
    <w:rsid w:val="00297483"/>
    <w:rsid w:val="00297BF2"/>
    <w:rsid w:val="00297E28"/>
    <w:rsid w:val="002A0C6F"/>
    <w:rsid w:val="002A250B"/>
    <w:rsid w:val="002A28BE"/>
    <w:rsid w:val="002A42A2"/>
    <w:rsid w:val="002A5BB6"/>
    <w:rsid w:val="002A5E14"/>
    <w:rsid w:val="002A750C"/>
    <w:rsid w:val="002B09DB"/>
    <w:rsid w:val="002B0F40"/>
    <w:rsid w:val="002B157F"/>
    <w:rsid w:val="002B1D72"/>
    <w:rsid w:val="002B52CE"/>
    <w:rsid w:val="002B5748"/>
    <w:rsid w:val="002B64BF"/>
    <w:rsid w:val="002B6984"/>
    <w:rsid w:val="002B6FB8"/>
    <w:rsid w:val="002C2343"/>
    <w:rsid w:val="002C35D5"/>
    <w:rsid w:val="002C3E7A"/>
    <w:rsid w:val="002C64EA"/>
    <w:rsid w:val="002D0F2C"/>
    <w:rsid w:val="002D2867"/>
    <w:rsid w:val="002D2D7D"/>
    <w:rsid w:val="002D3895"/>
    <w:rsid w:val="002D427E"/>
    <w:rsid w:val="002D4495"/>
    <w:rsid w:val="002D6DD1"/>
    <w:rsid w:val="002D77A5"/>
    <w:rsid w:val="002E0915"/>
    <w:rsid w:val="002E0C35"/>
    <w:rsid w:val="002E0F9C"/>
    <w:rsid w:val="002E1BF9"/>
    <w:rsid w:val="002E1EA7"/>
    <w:rsid w:val="002E3002"/>
    <w:rsid w:val="002E369D"/>
    <w:rsid w:val="002E3CE6"/>
    <w:rsid w:val="002E50D4"/>
    <w:rsid w:val="002E602D"/>
    <w:rsid w:val="002E6092"/>
    <w:rsid w:val="002E64C2"/>
    <w:rsid w:val="002E68CB"/>
    <w:rsid w:val="002F0885"/>
    <w:rsid w:val="002F0D0A"/>
    <w:rsid w:val="002F276A"/>
    <w:rsid w:val="002F31D8"/>
    <w:rsid w:val="002F3A57"/>
    <w:rsid w:val="002F5365"/>
    <w:rsid w:val="002F53CA"/>
    <w:rsid w:val="002F5C61"/>
    <w:rsid w:val="002F6A8C"/>
    <w:rsid w:val="003016FE"/>
    <w:rsid w:val="00303EF3"/>
    <w:rsid w:val="00303F40"/>
    <w:rsid w:val="00304D88"/>
    <w:rsid w:val="00304DE7"/>
    <w:rsid w:val="00310221"/>
    <w:rsid w:val="003106DC"/>
    <w:rsid w:val="00311137"/>
    <w:rsid w:val="0031117B"/>
    <w:rsid w:val="003111D9"/>
    <w:rsid w:val="00311977"/>
    <w:rsid w:val="00311FC3"/>
    <w:rsid w:val="00314894"/>
    <w:rsid w:val="003159CF"/>
    <w:rsid w:val="0031620B"/>
    <w:rsid w:val="003177F9"/>
    <w:rsid w:val="0032002F"/>
    <w:rsid w:val="003214CA"/>
    <w:rsid w:val="00321FA4"/>
    <w:rsid w:val="00322AB2"/>
    <w:rsid w:val="00323062"/>
    <w:rsid w:val="0032349A"/>
    <w:rsid w:val="003237D5"/>
    <w:rsid w:val="00323C0E"/>
    <w:rsid w:val="0032438C"/>
    <w:rsid w:val="00330941"/>
    <w:rsid w:val="003321C9"/>
    <w:rsid w:val="003335C0"/>
    <w:rsid w:val="00334C98"/>
    <w:rsid w:val="003356C8"/>
    <w:rsid w:val="00335732"/>
    <w:rsid w:val="0033609A"/>
    <w:rsid w:val="0033665F"/>
    <w:rsid w:val="00336E0D"/>
    <w:rsid w:val="003375F6"/>
    <w:rsid w:val="00337F8C"/>
    <w:rsid w:val="003403A2"/>
    <w:rsid w:val="003409C7"/>
    <w:rsid w:val="00341CDE"/>
    <w:rsid w:val="003437AE"/>
    <w:rsid w:val="003439DC"/>
    <w:rsid w:val="0034653F"/>
    <w:rsid w:val="0034667B"/>
    <w:rsid w:val="00347D69"/>
    <w:rsid w:val="0035034D"/>
    <w:rsid w:val="003513DB"/>
    <w:rsid w:val="003544E1"/>
    <w:rsid w:val="003550D5"/>
    <w:rsid w:val="003553C3"/>
    <w:rsid w:val="00355671"/>
    <w:rsid w:val="00356F94"/>
    <w:rsid w:val="00357546"/>
    <w:rsid w:val="00357997"/>
    <w:rsid w:val="00360FD1"/>
    <w:rsid w:val="00362BD4"/>
    <w:rsid w:val="00362CA2"/>
    <w:rsid w:val="0036371B"/>
    <w:rsid w:val="00363721"/>
    <w:rsid w:val="00364448"/>
    <w:rsid w:val="003678B4"/>
    <w:rsid w:val="00367931"/>
    <w:rsid w:val="00370325"/>
    <w:rsid w:val="003733CD"/>
    <w:rsid w:val="00373627"/>
    <w:rsid w:val="003737B9"/>
    <w:rsid w:val="003737ED"/>
    <w:rsid w:val="00374733"/>
    <w:rsid w:val="00374EC4"/>
    <w:rsid w:val="00375578"/>
    <w:rsid w:val="00375BFE"/>
    <w:rsid w:val="00376CB6"/>
    <w:rsid w:val="0037759E"/>
    <w:rsid w:val="00380500"/>
    <w:rsid w:val="00381DEE"/>
    <w:rsid w:val="00381EE1"/>
    <w:rsid w:val="00382EB9"/>
    <w:rsid w:val="00382EF2"/>
    <w:rsid w:val="003844E7"/>
    <w:rsid w:val="003848F8"/>
    <w:rsid w:val="00384BDE"/>
    <w:rsid w:val="0038510C"/>
    <w:rsid w:val="0039049B"/>
    <w:rsid w:val="00392432"/>
    <w:rsid w:val="00392910"/>
    <w:rsid w:val="00393609"/>
    <w:rsid w:val="00393D8A"/>
    <w:rsid w:val="00394325"/>
    <w:rsid w:val="00396352"/>
    <w:rsid w:val="003967E2"/>
    <w:rsid w:val="00396F2C"/>
    <w:rsid w:val="003977EC"/>
    <w:rsid w:val="00397E28"/>
    <w:rsid w:val="00397F1A"/>
    <w:rsid w:val="00397FC8"/>
    <w:rsid w:val="003A0815"/>
    <w:rsid w:val="003A0D45"/>
    <w:rsid w:val="003A1DC6"/>
    <w:rsid w:val="003A1FB8"/>
    <w:rsid w:val="003A39CF"/>
    <w:rsid w:val="003A3BB0"/>
    <w:rsid w:val="003A3DD7"/>
    <w:rsid w:val="003A3FE8"/>
    <w:rsid w:val="003A5A06"/>
    <w:rsid w:val="003A5D4C"/>
    <w:rsid w:val="003A5F6E"/>
    <w:rsid w:val="003A70AF"/>
    <w:rsid w:val="003B11BF"/>
    <w:rsid w:val="003B2A44"/>
    <w:rsid w:val="003B3D2C"/>
    <w:rsid w:val="003B42BC"/>
    <w:rsid w:val="003B4FEB"/>
    <w:rsid w:val="003B5022"/>
    <w:rsid w:val="003B6764"/>
    <w:rsid w:val="003B67F3"/>
    <w:rsid w:val="003B6BFE"/>
    <w:rsid w:val="003B6EC7"/>
    <w:rsid w:val="003B7CB7"/>
    <w:rsid w:val="003B7F1B"/>
    <w:rsid w:val="003C0B98"/>
    <w:rsid w:val="003C115C"/>
    <w:rsid w:val="003C1D6B"/>
    <w:rsid w:val="003C285D"/>
    <w:rsid w:val="003C33BF"/>
    <w:rsid w:val="003C377C"/>
    <w:rsid w:val="003C57D2"/>
    <w:rsid w:val="003C7F44"/>
    <w:rsid w:val="003D05DA"/>
    <w:rsid w:val="003D0AD7"/>
    <w:rsid w:val="003D19BC"/>
    <w:rsid w:val="003D1D77"/>
    <w:rsid w:val="003D1F77"/>
    <w:rsid w:val="003D2BA9"/>
    <w:rsid w:val="003D3B0A"/>
    <w:rsid w:val="003D3C08"/>
    <w:rsid w:val="003D443A"/>
    <w:rsid w:val="003D4963"/>
    <w:rsid w:val="003D4B4E"/>
    <w:rsid w:val="003D4F5F"/>
    <w:rsid w:val="003D59D0"/>
    <w:rsid w:val="003D5BD1"/>
    <w:rsid w:val="003D6207"/>
    <w:rsid w:val="003D6F10"/>
    <w:rsid w:val="003D7448"/>
    <w:rsid w:val="003D7B09"/>
    <w:rsid w:val="003D7BCB"/>
    <w:rsid w:val="003D7EFF"/>
    <w:rsid w:val="003E0041"/>
    <w:rsid w:val="003E04BD"/>
    <w:rsid w:val="003E2B53"/>
    <w:rsid w:val="003E3959"/>
    <w:rsid w:val="003E4BCF"/>
    <w:rsid w:val="003E4C00"/>
    <w:rsid w:val="003E6327"/>
    <w:rsid w:val="003E72CA"/>
    <w:rsid w:val="003F041B"/>
    <w:rsid w:val="003F25F5"/>
    <w:rsid w:val="003F45FA"/>
    <w:rsid w:val="003F5E83"/>
    <w:rsid w:val="003F73B2"/>
    <w:rsid w:val="004005F5"/>
    <w:rsid w:val="00400DB7"/>
    <w:rsid w:val="00400FC0"/>
    <w:rsid w:val="0040229B"/>
    <w:rsid w:val="004040B4"/>
    <w:rsid w:val="00404DCD"/>
    <w:rsid w:val="004056C6"/>
    <w:rsid w:val="0041021A"/>
    <w:rsid w:val="00410EF3"/>
    <w:rsid w:val="00411498"/>
    <w:rsid w:val="00411F0D"/>
    <w:rsid w:val="004125D7"/>
    <w:rsid w:val="00412A79"/>
    <w:rsid w:val="00414069"/>
    <w:rsid w:val="00414870"/>
    <w:rsid w:val="00415A94"/>
    <w:rsid w:val="00416897"/>
    <w:rsid w:val="0042050B"/>
    <w:rsid w:val="00421417"/>
    <w:rsid w:val="004214B2"/>
    <w:rsid w:val="00421AC7"/>
    <w:rsid w:val="004220C7"/>
    <w:rsid w:val="00422983"/>
    <w:rsid w:val="0042373D"/>
    <w:rsid w:val="004238D3"/>
    <w:rsid w:val="004241C4"/>
    <w:rsid w:val="00424C85"/>
    <w:rsid w:val="00425FAF"/>
    <w:rsid w:val="00426F63"/>
    <w:rsid w:val="00426F78"/>
    <w:rsid w:val="0043000D"/>
    <w:rsid w:val="00430347"/>
    <w:rsid w:val="00430928"/>
    <w:rsid w:val="0043149A"/>
    <w:rsid w:val="004317AF"/>
    <w:rsid w:val="00431DC8"/>
    <w:rsid w:val="00432314"/>
    <w:rsid w:val="00432B1B"/>
    <w:rsid w:val="00433219"/>
    <w:rsid w:val="00434357"/>
    <w:rsid w:val="00434899"/>
    <w:rsid w:val="004357B6"/>
    <w:rsid w:val="004361AA"/>
    <w:rsid w:val="0043633A"/>
    <w:rsid w:val="004376EE"/>
    <w:rsid w:val="00441250"/>
    <w:rsid w:val="004414CA"/>
    <w:rsid w:val="004415B0"/>
    <w:rsid w:val="00441DDA"/>
    <w:rsid w:val="004423C2"/>
    <w:rsid w:val="00443D34"/>
    <w:rsid w:val="00443E03"/>
    <w:rsid w:val="00444443"/>
    <w:rsid w:val="0044483C"/>
    <w:rsid w:val="004450AC"/>
    <w:rsid w:val="00445EE3"/>
    <w:rsid w:val="00446DEB"/>
    <w:rsid w:val="004474ED"/>
    <w:rsid w:val="00447880"/>
    <w:rsid w:val="00450168"/>
    <w:rsid w:val="004502D0"/>
    <w:rsid w:val="0045031C"/>
    <w:rsid w:val="004504BF"/>
    <w:rsid w:val="00450F3E"/>
    <w:rsid w:val="00451965"/>
    <w:rsid w:val="00453320"/>
    <w:rsid w:val="0045372F"/>
    <w:rsid w:val="0045406F"/>
    <w:rsid w:val="00454295"/>
    <w:rsid w:val="00455799"/>
    <w:rsid w:val="00456F1E"/>
    <w:rsid w:val="00457DE7"/>
    <w:rsid w:val="00460A90"/>
    <w:rsid w:val="00461203"/>
    <w:rsid w:val="00461BFE"/>
    <w:rsid w:val="00461E22"/>
    <w:rsid w:val="004622DA"/>
    <w:rsid w:val="00462895"/>
    <w:rsid w:val="00463382"/>
    <w:rsid w:val="004634AF"/>
    <w:rsid w:val="0046581E"/>
    <w:rsid w:val="00466F53"/>
    <w:rsid w:val="004672AA"/>
    <w:rsid w:val="00467F6C"/>
    <w:rsid w:val="004712D3"/>
    <w:rsid w:val="004726AE"/>
    <w:rsid w:val="00472D15"/>
    <w:rsid w:val="00472E0F"/>
    <w:rsid w:val="00473DC2"/>
    <w:rsid w:val="004740D1"/>
    <w:rsid w:val="0047580D"/>
    <w:rsid w:val="00475B3F"/>
    <w:rsid w:val="00475EBD"/>
    <w:rsid w:val="00476A2A"/>
    <w:rsid w:val="00476B58"/>
    <w:rsid w:val="0047799E"/>
    <w:rsid w:val="00477F80"/>
    <w:rsid w:val="00480956"/>
    <w:rsid w:val="004814D0"/>
    <w:rsid w:val="004815D3"/>
    <w:rsid w:val="004821C6"/>
    <w:rsid w:val="00483252"/>
    <w:rsid w:val="0048364B"/>
    <w:rsid w:val="00484097"/>
    <w:rsid w:val="00484534"/>
    <w:rsid w:val="0048539A"/>
    <w:rsid w:val="004862AA"/>
    <w:rsid w:val="00486D2E"/>
    <w:rsid w:val="00486F70"/>
    <w:rsid w:val="0048703D"/>
    <w:rsid w:val="004908DA"/>
    <w:rsid w:val="00490E0C"/>
    <w:rsid w:val="00491A55"/>
    <w:rsid w:val="004922D5"/>
    <w:rsid w:val="00493282"/>
    <w:rsid w:val="0049354D"/>
    <w:rsid w:val="00494243"/>
    <w:rsid w:val="0049496D"/>
    <w:rsid w:val="004951A0"/>
    <w:rsid w:val="004954B7"/>
    <w:rsid w:val="00495768"/>
    <w:rsid w:val="00495B48"/>
    <w:rsid w:val="00497342"/>
    <w:rsid w:val="00497A35"/>
    <w:rsid w:val="00497D19"/>
    <w:rsid w:val="004A412C"/>
    <w:rsid w:val="004A4BAD"/>
    <w:rsid w:val="004A6CFF"/>
    <w:rsid w:val="004A7347"/>
    <w:rsid w:val="004A784C"/>
    <w:rsid w:val="004A787D"/>
    <w:rsid w:val="004A7E80"/>
    <w:rsid w:val="004B01A6"/>
    <w:rsid w:val="004B198E"/>
    <w:rsid w:val="004B1C70"/>
    <w:rsid w:val="004B371B"/>
    <w:rsid w:val="004B3B9C"/>
    <w:rsid w:val="004B4BCF"/>
    <w:rsid w:val="004B5376"/>
    <w:rsid w:val="004B695D"/>
    <w:rsid w:val="004B7193"/>
    <w:rsid w:val="004B79BD"/>
    <w:rsid w:val="004C0A28"/>
    <w:rsid w:val="004C17EF"/>
    <w:rsid w:val="004C2BB0"/>
    <w:rsid w:val="004C387C"/>
    <w:rsid w:val="004C3EBC"/>
    <w:rsid w:val="004C7A47"/>
    <w:rsid w:val="004D0515"/>
    <w:rsid w:val="004D0C40"/>
    <w:rsid w:val="004D0FF2"/>
    <w:rsid w:val="004D0FF7"/>
    <w:rsid w:val="004D12DE"/>
    <w:rsid w:val="004D1AD2"/>
    <w:rsid w:val="004D2680"/>
    <w:rsid w:val="004D26DF"/>
    <w:rsid w:val="004D663E"/>
    <w:rsid w:val="004D6F81"/>
    <w:rsid w:val="004D7462"/>
    <w:rsid w:val="004E070D"/>
    <w:rsid w:val="004E1CA4"/>
    <w:rsid w:val="004E2BE5"/>
    <w:rsid w:val="004E3991"/>
    <w:rsid w:val="004E4A1F"/>
    <w:rsid w:val="004E657F"/>
    <w:rsid w:val="004E6BAB"/>
    <w:rsid w:val="004E782A"/>
    <w:rsid w:val="004F08EF"/>
    <w:rsid w:val="004F0A8C"/>
    <w:rsid w:val="004F1A31"/>
    <w:rsid w:val="004F2394"/>
    <w:rsid w:val="004F23B0"/>
    <w:rsid w:val="004F241F"/>
    <w:rsid w:val="004F2DAB"/>
    <w:rsid w:val="004F407C"/>
    <w:rsid w:val="004F4464"/>
    <w:rsid w:val="004F5418"/>
    <w:rsid w:val="004F55AE"/>
    <w:rsid w:val="004F6141"/>
    <w:rsid w:val="004F62E9"/>
    <w:rsid w:val="004F77EA"/>
    <w:rsid w:val="00500A95"/>
    <w:rsid w:val="00500E5B"/>
    <w:rsid w:val="00501E03"/>
    <w:rsid w:val="00503AE0"/>
    <w:rsid w:val="00503E6E"/>
    <w:rsid w:val="00503EF0"/>
    <w:rsid w:val="005062BD"/>
    <w:rsid w:val="00506442"/>
    <w:rsid w:val="00506E88"/>
    <w:rsid w:val="0050734F"/>
    <w:rsid w:val="00507EB4"/>
    <w:rsid w:val="00510F87"/>
    <w:rsid w:val="00512DAE"/>
    <w:rsid w:val="005139B0"/>
    <w:rsid w:val="0051458F"/>
    <w:rsid w:val="00514D92"/>
    <w:rsid w:val="005154E0"/>
    <w:rsid w:val="00517D12"/>
    <w:rsid w:val="00517F99"/>
    <w:rsid w:val="0052113C"/>
    <w:rsid w:val="00521728"/>
    <w:rsid w:val="0052225B"/>
    <w:rsid w:val="005223FA"/>
    <w:rsid w:val="00522893"/>
    <w:rsid w:val="00523038"/>
    <w:rsid w:val="005241DF"/>
    <w:rsid w:val="005244D2"/>
    <w:rsid w:val="005254BC"/>
    <w:rsid w:val="00525F9A"/>
    <w:rsid w:val="00530274"/>
    <w:rsid w:val="0053127E"/>
    <w:rsid w:val="005312A3"/>
    <w:rsid w:val="00531C3E"/>
    <w:rsid w:val="00532250"/>
    <w:rsid w:val="00532774"/>
    <w:rsid w:val="00532955"/>
    <w:rsid w:val="00533C74"/>
    <w:rsid w:val="00534D9A"/>
    <w:rsid w:val="00535E29"/>
    <w:rsid w:val="00537798"/>
    <w:rsid w:val="00537913"/>
    <w:rsid w:val="0054115A"/>
    <w:rsid w:val="00541246"/>
    <w:rsid w:val="0054169A"/>
    <w:rsid w:val="00541A95"/>
    <w:rsid w:val="00542474"/>
    <w:rsid w:val="00542552"/>
    <w:rsid w:val="00542964"/>
    <w:rsid w:val="00542A9D"/>
    <w:rsid w:val="00542EE5"/>
    <w:rsid w:val="00543A13"/>
    <w:rsid w:val="00543B67"/>
    <w:rsid w:val="00544440"/>
    <w:rsid w:val="0054642A"/>
    <w:rsid w:val="0054650E"/>
    <w:rsid w:val="00547D16"/>
    <w:rsid w:val="00547DC9"/>
    <w:rsid w:val="0055013A"/>
    <w:rsid w:val="00551879"/>
    <w:rsid w:val="00551D0F"/>
    <w:rsid w:val="00552CCF"/>
    <w:rsid w:val="00553C91"/>
    <w:rsid w:val="00554052"/>
    <w:rsid w:val="00555E6D"/>
    <w:rsid w:val="00556DA6"/>
    <w:rsid w:val="00557289"/>
    <w:rsid w:val="00560C08"/>
    <w:rsid w:val="0056115A"/>
    <w:rsid w:val="0056153C"/>
    <w:rsid w:val="005624CA"/>
    <w:rsid w:val="00562A40"/>
    <w:rsid w:val="00562C93"/>
    <w:rsid w:val="00563E21"/>
    <w:rsid w:val="0056430B"/>
    <w:rsid w:val="00565246"/>
    <w:rsid w:val="0056586E"/>
    <w:rsid w:val="00566404"/>
    <w:rsid w:val="00567937"/>
    <w:rsid w:val="005713C9"/>
    <w:rsid w:val="005713D7"/>
    <w:rsid w:val="00573BBA"/>
    <w:rsid w:val="00574179"/>
    <w:rsid w:val="00575BBD"/>
    <w:rsid w:val="005763BB"/>
    <w:rsid w:val="00576DE9"/>
    <w:rsid w:val="00577DE1"/>
    <w:rsid w:val="005803B3"/>
    <w:rsid w:val="00580817"/>
    <w:rsid w:val="0058110D"/>
    <w:rsid w:val="005817CF"/>
    <w:rsid w:val="00581EAF"/>
    <w:rsid w:val="00582295"/>
    <w:rsid w:val="005829B4"/>
    <w:rsid w:val="00582F17"/>
    <w:rsid w:val="0058325F"/>
    <w:rsid w:val="00583371"/>
    <w:rsid w:val="0058392B"/>
    <w:rsid w:val="00585332"/>
    <w:rsid w:val="00585578"/>
    <w:rsid w:val="00585B56"/>
    <w:rsid w:val="00585E05"/>
    <w:rsid w:val="0058685E"/>
    <w:rsid w:val="0058747D"/>
    <w:rsid w:val="0059005B"/>
    <w:rsid w:val="00590709"/>
    <w:rsid w:val="00590B59"/>
    <w:rsid w:val="005924B5"/>
    <w:rsid w:val="0059294D"/>
    <w:rsid w:val="00592CBB"/>
    <w:rsid w:val="00593FBB"/>
    <w:rsid w:val="005945A7"/>
    <w:rsid w:val="005950EE"/>
    <w:rsid w:val="0059524E"/>
    <w:rsid w:val="005958F7"/>
    <w:rsid w:val="00596012"/>
    <w:rsid w:val="00596652"/>
    <w:rsid w:val="0059701B"/>
    <w:rsid w:val="00597228"/>
    <w:rsid w:val="00597E1C"/>
    <w:rsid w:val="005A053D"/>
    <w:rsid w:val="005A0775"/>
    <w:rsid w:val="005A1023"/>
    <w:rsid w:val="005A1087"/>
    <w:rsid w:val="005A1B80"/>
    <w:rsid w:val="005A1D73"/>
    <w:rsid w:val="005A317E"/>
    <w:rsid w:val="005A42DD"/>
    <w:rsid w:val="005A4724"/>
    <w:rsid w:val="005A4ABF"/>
    <w:rsid w:val="005A4D5A"/>
    <w:rsid w:val="005A5563"/>
    <w:rsid w:val="005A5609"/>
    <w:rsid w:val="005A5784"/>
    <w:rsid w:val="005A5C28"/>
    <w:rsid w:val="005A631E"/>
    <w:rsid w:val="005A663B"/>
    <w:rsid w:val="005A6E7D"/>
    <w:rsid w:val="005B074A"/>
    <w:rsid w:val="005B0B0B"/>
    <w:rsid w:val="005B139E"/>
    <w:rsid w:val="005B13CC"/>
    <w:rsid w:val="005B15DC"/>
    <w:rsid w:val="005B26B1"/>
    <w:rsid w:val="005B31E6"/>
    <w:rsid w:val="005B365A"/>
    <w:rsid w:val="005B3AC5"/>
    <w:rsid w:val="005B3DD7"/>
    <w:rsid w:val="005B42AB"/>
    <w:rsid w:val="005B4443"/>
    <w:rsid w:val="005B50EE"/>
    <w:rsid w:val="005B6141"/>
    <w:rsid w:val="005B630E"/>
    <w:rsid w:val="005B6CFC"/>
    <w:rsid w:val="005C036F"/>
    <w:rsid w:val="005C15CC"/>
    <w:rsid w:val="005C3CF6"/>
    <w:rsid w:val="005C47BA"/>
    <w:rsid w:val="005C483E"/>
    <w:rsid w:val="005C4BC1"/>
    <w:rsid w:val="005C55E1"/>
    <w:rsid w:val="005C5F89"/>
    <w:rsid w:val="005C6137"/>
    <w:rsid w:val="005C745E"/>
    <w:rsid w:val="005C77F7"/>
    <w:rsid w:val="005D0744"/>
    <w:rsid w:val="005D176E"/>
    <w:rsid w:val="005D23B8"/>
    <w:rsid w:val="005D39C3"/>
    <w:rsid w:val="005D3F02"/>
    <w:rsid w:val="005D4583"/>
    <w:rsid w:val="005D74B4"/>
    <w:rsid w:val="005E22A1"/>
    <w:rsid w:val="005E2A93"/>
    <w:rsid w:val="005E3318"/>
    <w:rsid w:val="005E33B8"/>
    <w:rsid w:val="005E3F7D"/>
    <w:rsid w:val="005E4C75"/>
    <w:rsid w:val="005E6410"/>
    <w:rsid w:val="005E642B"/>
    <w:rsid w:val="005E6ACF"/>
    <w:rsid w:val="005E741B"/>
    <w:rsid w:val="005E7CB3"/>
    <w:rsid w:val="005F0443"/>
    <w:rsid w:val="005F0C47"/>
    <w:rsid w:val="005F0C85"/>
    <w:rsid w:val="005F5E62"/>
    <w:rsid w:val="005F6175"/>
    <w:rsid w:val="005F6F8C"/>
    <w:rsid w:val="006002BE"/>
    <w:rsid w:val="00601881"/>
    <w:rsid w:val="0060365A"/>
    <w:rsid w:val="0060512C"/>
    <w:rsid w:val="00605400"/>
    <w:rsid w:val="006060D7"/>
    <w:rsid w:val="006069DB"/>
    <w:rsid w:val="00607F7C"/>
    <w:rsid w:val="00610704"/>
    <w:rsid w:val="00610B63"/>
    <w:rsid w:val="00612B57"/>
    <w:rsid w:val="00612C2A"/>
    <w:rsid w:val="00612FCB"/>
    <w:rsid w:val="00614B40"/>
    <w:rsid w:val="00615A8F"/>
    <w:rsid w:val="00616696"/>
    <w:rsid w:val="00616D03"/>
    <w:rsid w:val="00616E3C"/>
    <w:rsid w:val="00617F72"/>
    <w:rsid w:val="006208FA"/>
    <w:rsid w:val="00621A77"/>
    <w:rsid w:val="00623A07"/>
    <w:rsid w:val="00623AF7"/>
    <w:rsid w:val="00623CEC"/>
    <w:rsid w:val="0062417E"/>
    <w:rsid w:val="006258C0"/>
    <w:rsid w:val="0062670A"/>
    <w:rsid w:val="00626AD6"/>
    <w:rsid w:val="00626BB2"/>
    <w:rsid w:val="00627035"/>
    <w:rsid w:val="0062749A"/>
    <w:rsid w:val="0062784F"/>
    <w:rsid w:val="00627F77"/>
    <w:rsid w:val="00630D2E"/>
    <w:rsid w:val="00630D83"/>
    <w:rsid w:val="00631707"/>
    <w:rsid w:val="006319AA"/>
    <w:rsid w:val="00632319"/>
    <w:rsid w:val="006334A5"/>
    <w:rsid w:val="00633936"/>
    <w:rsid w:val="00633ACA"/>
    <w:rsid w:val="0063475E"/>
    <w:rsid w:val="00634BC2"/>
    <w:rsid w:val="00634C01"/>
    <w:rsid w:val="00634C64"/>
    <w:rsid w:val="00634E27"/>
    <w:rsid w:val="00634E68"/>
    <w:rsid w:val="00635900"/>
    <w:rsid w:val="00635DA1"/>
    <w:rsid w:val="006360EE"/>
    <w:rsid w:val="00636157"/>
    <w:rsid w:val="0063647B"/>
    <w:rsid w:val="006367D0"/>
    <w:rsid w:val="00636FA7"/>
    <w:rsid w:val="006371AC"/>
    <w:rsid w:val="00637CE1"/>
    <w:rsid w:val="00637EB6"/>
    <w:rsid w:val="006406AA"/>
    <w:rsid w:val="006406E6"/>
    <w:rsid w:val="0064377D"/>
    <w:rsid w:val="00643BA8"/>
    <w:rsid w:val="00643D43"/>
    <w:rsid w:val="006444EE"/>
    <w:rsid w:val="006445DD"/>
    <w:rsid w:val="00644AEF"/>
    <w:rsid w:val="00645575"/>
    <w:rsid w:val="00645909"/>
    <w:rsid w:val="00645A5B"/>
    <w:rsid w:val="00645FF8"/>
    <w:rsid w:val="00647495"/>
    <w:rsid w:val="00647EFD"/>
    <w:rsid w:val="0065044E"/>
    <w:rsid w:val="006509CF"/>
    <w:rsid w:val="00650D84"/>
    <w:rsid w:val="00653EB9"/>
    <w:rsid w:val="00655CC1"/>
    <w:rsid w:val="00656B4A"/>
    <w:rsid w:val="00657160"/>
    <w:rsid w:val="0065760F"/>
    <w:rsid w:val="00660902"/>
    <w:rsid w:val="00660AF0"/>
    <w:rsid w:val="00660F03"/>
    <w:rsid w:val="00662E3D"/>
    <w:rsid w:val="0066305A"/>
    <w:rsid w:val="006638FD"/>
    <w:rsid w:val="00664F3A"/>
    <w:rsid w:val="006654AA"/>
    <w:rsid w:val="00665560"/>
    <w:rsid w:val="00665AA4"/>
    <w:rsid w:val="00666144"/>
    <w:rsid w:val="00666839"/>
    <w:rsid w:val="00666DED"/>
    <w:rsid w:val="00667B77"/>
    <w:rsid w:val="006708B3"/>
    <w:rsid w:val="00670924"/>
    <w:rsid w:val="00670CCA"/>
    <w:rsid w:val="00671779"/>
    <w:rsid w:val="006720CF"/>
    <w:rsid w:val="00672126"/>
    <w:rsid w:val="00672475"/>
    <w:rsid w:val="00672A9A"/>
    <w:rsid w:val="006738CE"/>
    <w:rsid w:val="006765DA"/>
    <w:rsid w:val="00676A5E"/>
    <w:rsid w:val="00677409"/>
    <w:rsid w:val="0067746E"/>
    <w:rsid w:val="006774EF"/>
    <w:rsid w:val="006778B8"/>
    <w:rsid w:val="00683D74"/>
    <w:rsid w:val="00683FAB"/>
    <w:rsid w:val="0068522F"/>
    <w:rsid w:val="00686E0C"/>
    <w:rsid w:val="00686F50"/>
    <w:rsid w:val="00687A5D"/>
    <w:rsid w:val="00690204"/>
    <w:rsid w:val="0069081A"/>
    <w:rsid w:val="006908C5"/>
    <w:rsid w:val="00691DB7"/>
    <w:rsid w:val="00691ED2"/>
    <w:rsid w:val="0069441C"/>
    <w:rsid w:val="00695CBE"/>
    <w:rsid w:val="006963E4"/>
    <w:rsid w:val="006963FA"/>
    <w:rsid w:val="006969EF"/>
    <w:rsid w:val="00697917"/>
    <w:rsid w:val="00697DA8"/>
    <w:rsid w:val="00697E21"/>
    <w:rsid w:val="006A05BC"/>
    <w:rsid w:val="006A1426"/>
    <w:rsid w:val="006A1801"/>
    <w:rsid w:val="006A1948"/>
    <w:rsid w:val="006A2993"/>
    <w:rsid w:val="006A301F"/>
    <w:rsid w:val="006A3400"/>
    <w:rsid w:val="006A3521"/>
    <w:rsid w:val="006A370E"/>
    <w:rsid w:val="006A3BC8"/>
    <w:rsid w:val="006A47C7"/>
    <w:rsid w:val="006A4D08"/>
    <w:rsid w:val="006A5467"/>
    <w:rsid w:val="006A7972"/>
    <w:rsid w:val="006B0876"/>
    <w:rsid w:val="006B0E6E"/>
    <w:rsid w:val="006B0FBC"/>
    <w:rsid w:val="006B131D"/>
    <w:rsid w:val="006B2459"/>
    <w:rsid w:val="006B488E"/>
    <w:rsid w:val="006B5807"/>
    <w:rsid w:val="006B5C9C"/>
    <w:rsid w:val="006B77E5"/>
    <w:rsid w:val="006B7B76"/>
    <w:rsid w:val="006B7C68"/>
    <w:rsid w:val="006C0060"/>
    <w:rsid w:val="006C0D19"/>
    <w:rsid w:val="006C0FFC"/>
    <w:rsid w:val="006C2717"/>
    <w:rsid w:val="006C30D4"/>
    <w:rsid w:val="006C4284"/>
    <w:rsid w:val="006C5704"/>
    <w:rsid w:val="006C6183"/>
    <w:rsid w:val="006C65AD"/>
    <w:rsid w:val="006C66A0"/>
    <w:rsid w:val="006D0299"/>
    <w:rsid w:val="006D0D83"/>
    <w:rsid w:val="006D0EC8"/>
    <w:rsid w:val="006D3334"/>
    <w:rsid w:val="006D42A6"/>
    <w:rsid w:val="006D4FC2"/>
    <w:rsid w:val="006D5B68"/>
    <w:rsid w:val="006D675A"/>
    <w:rsid w:val="006D7B4D"/>
    <w:rsid w:val="006E1782"/>
    <w:rsid w:val="006E1FD0"/>
    <w:rsid w:val="006E22E0"/>
    <w:rsid w:val="006E2C76"/>
    <w:rsid w:val="006E4531"/>
    <w:rsid w:val="006E4A22"/>
    <w:rsid w:val="006E4A2A"/>
    <w:rsid w:val="006E5FE5"/>
    <w:rsid w:val="006E6F36"/>
    <w:rsid w:val="006E6F6D"/>
    <w:rsid w:val="006F0811"/>
    <w:rsid w:val="006F082B"/>
    <w:rsid w:val="006F0A32"/>
    <w:rsid w:val="006F176A"/>
    <w:rsid w:val="006F1C17"/>
    <w:rsid w:val="006F2358"/>
    <w:rsid w:val="006F4142"/>
    <w:rsid w:val="006F51C2"/>
    <w:rsid w:val="006F6D3C"/>
    <w:rsid w:val="006F78D3"/>
    <w:rsid w:val="00700195"/>
    <w:rsid w:val="007002C3"/>
    <w:rsid w:val="007009F2"/>
    <w:rsid w:val="00701F62"/>
    <w:rsid w:val="00701F6B"/>
    <w:rsid w:val="0070250D"/>
    <w:rsid w:val="0070342B"/>
    <w:rsid w:val="0070346A"/>
    <w:rsid w:val="00703D93"/>
    <w:rsid w:val="00704BBF"/>
    <w:rsid w:val="00704C48"/>
    <w:rsid w:val="00705096"/>
    <w:rsid w:val="0070559D"/>
    <w:rsid w:val="00705E19"/>
    <w:rsid w:val="00706676"/>
    <w:rsid w:val="00706BE5"/>
    <w:rsid w:val="00706DEE"/>
    <w:rsid w:val="00711119"/>
    <w:rsid w:val="0071187B"/>
    <w:rsid w:val="00711C14"/>
    <w:rsid w:val="00711C66"/>
    <w:rsid w:val="00712017"/>
    <w:rsid w:val="00712325"/>
    <w:rsid w:val="0071244F"/>
    <w:rsid w:val="007126EB"/>
    <w:rsid w:val="0071301A"/>
    <w:rsid w:val="00713C1A"/>
    <w:rsid w:val="00714D0C"/>
    <w:rsid w:val="0072075F"/>
    <w:rsid w:val="00720FB5"/>
    <w:rsid w:val="00721F3F"/>
    <w:rsid w:val="00722A5E"/>
    <w:rsid w:val="0072305A"/>
    <w:rsid w:val="0072360C"/>
    <w:rsid w:val="007245B8"/>
    <w:rsid w:val="00724B22"/>
    <w:rsid w:val="00725DF0"/>
    <w:rsid w:val="00725EC1"/>
    <w:rsid w:val="0072607F"/>
    <w:rsid w:val="00726659"/>
    <w:rsid w:val="00726961"/>
    <w:rsid w:val="007275D2"/>
    <w:rsid w:val="007321A9"/>
    <w:rsid w:val="007326DD"/>
    <w:rsid w:val="00734802"/>
    <w:rsid w:val="007349A6"/>
    <w:rsid w:val="00734EB4"/>
    <w:rsid w:val="00734FE9"/>
    <w:rsid w:val="007352D5"/>
    <w:rsid w:val="0073565C"/>
    <w:rsid w:val="00735CAB"/>
    <w:rsid w:val="0073616D"/>
    <w:rsid w:val="007373EA"/>
    <w:rsid w:val="0074047A"/>
    <w:rsid w:val="00741718"/>
    <w:rsid w:val="00741C5C"/>
    <w:rsid w:val="00741CEB"/>
    <w:rsid w:val="00742041"/>
    <w:rsid w:val="00742096"/>
    <w:rsid w:val="00745852"/>
    <w:rsid w:val="00745955"/>
    <w:rsid w:val="00746F25"/>
    <w:rsid w:val="00746FA1"/>
    <w:rsid w:val="00750260"/>
    <w:rsid w:val="007525CA"/>
    <w:rsid w:val="00752905"/>
    <w:rsid w:val="0075305A"/>
    <w:rsid w:val="00753677"/>
    <w:rsid w:val="007548ED"/>
    <w:rsid w:val="00754DFE"/>
    <w:rsid w:val="00755BC6"/>
    <w:rsid w:val="007561E1"/>
    <w:rsid w:val="007570DD"/>
    <w:rsid w:val="00760B70"/>
    <w:rsid w:val="00761D33"/>
    <w:rsid w:val="007620B2"/>
    <w:rsid w:val="0076309E"/>
    <w:rsid w:val="00763327"/>
    <w:rsid w:val="00763386"/>
    <w:rsid w:val="007637D8"/>
    <w:rsid w:val="00763CE5"/>
    <w:rsid w:val="00763EEE"/>
    <w:rsid w:val="00764DC1"/>
    <w:rsid w:val="0076528C"/>
    <w:rsid w:val="00765400"/>
    <w:rsid w:val="007666A3"/>
    <w:rsid w:val="0076676F"/>
    <w:rsid w:val="00766E5C"/>
    <w:rsid w:val="007670D4"/>
    <w:rsid w:val="0076751D"/>
    <w:rsid w:val="00767BC5"/>
    <w:rsid w:val="0077040D"/>
    <w:rsid w:val="007717B7"/>
    <w:rsid w:val="00771A8F"/>
    <w:rsid w:val="0077233A"/>
    <w:rsid w:val="007732FD"/>
    <w:rsid w:val="00773714"/>
    <w:rsid w:val="00773B61"/>
    <w:rsid w:val="007743D9"/>
    <w:rsid w:val="007746A3"/>
    <w:rsid w:val="0077484F"/>
    <w:rsid w:val="0077584D"/>
    <w:rsid w:val="00775957"/>
    <w:rsid w:val="007761ED"/>
    <w:rsid w:val="007766CD"/>
    <w:rsid w:val="00776CCE"/>
    <w:rsid w:val="00777263"/>
    <w:rsid w:val="007774A7"/>
    <w:rsid w:val="0077778F"/>
    <w:rsid w:val="00780BA3"/>
    <w:rsid w:val="00780BB1"/>
    <w:rsid w:val="007816E9"/>
    <w:rsid w:val="00781770"/>
    <w:rsid w:val="00781A4D"/>
    <w:rsid w:val="00781FB0"/>
    <w:rsid w:val="0078267D"/>
    <w:rsid w:val="00782942"/>
    <w:rsid w:val="00782967"/>
    <w:rsid w:val="00783281"/>
    <w:rsid w:val="00783BEF"/>
    <w:rsid w:val="007841B0"/>
    <w:rsid w:val="00784504"/>
    <w:rsid w:val="00784FF5"/>
    <w:rsid w:val="0078610A"/>
    <w:rsid w:val="007864FA"/>
    <w:rsid w:val="00786668"/>
    <w:rsid w:val="00787970"/>
    <w:rsid w:val="00787CDF"/>
    <w:rsid w:val="00790BEA"/>
    <w:rsid w:val="00790E39"/>
    <w:rsid w:val="00793940"/>
    <w:rsid w:val="00793C4C"/>
    <w:rsid w:val="00794C16"/>
    <w:rsid w:val="00796869"/>
    <w:rsid w:val="00796C91"/>
    <w:rsid w:val="00797582"/>
    <w:rsid w:val="007A03BD"/>
    <w:rsid w:val="007A18DC"/>
    <w:rsid w:val="007A4735"/>
    <w:rsid w:val="007A4ABB"/>
    <w:rsid w:val="007A5434"/>
    <w:rsid w:val="007A5E80"/>
    <w:rsid w:val="007A649A"/>
    <w:rsid w:val="007A74E0"/>
    <w:rsid w:val="007A7D8C"/>
    <w:rsid w:val="007A7EAD"/>
    <w:rsid w:val="007B0D1C"/>
    <w:rsid w:val="007B1223"/>
    <w:rsid w:val="007B1A17"/>
    <w:rsid w:val="007B2034"/>
    <w:rsid w:val="007B21F8"/>
    <w:rsid w:val="007B2490"/>
    <w:rsid w:val="007B3410"/>
    <w:rsid w:val="007B3BF7"/>
    <w:rsid w:val="007B3C4F"/>
    <w:rsid w:val="007B4755"/>
    <w:rsid w:val="007B4D7F"/>
    <w:rsid w:val="007B5020"/>
    <w:rsid w:val="007B51F2"/>
    <w:rsid w:val="007B529B"/>
    <w:rsid w:val="007B54B1"/>
    <w:rsid w:val="007B71A8"/>
    <w:rsid w:val="007C0725"/>
    <w:rsid w:val="007C0F4C"/>
    <w:rsid w:val="007C2A90"/>
    <w:rsid w:val="007C33C2"/>
    <w:rsid w:val="007C3745"/>
    <w:rsid w:val="007C49B2"/>
    <w:rsid w:val="007C4E2E"/>
    <w:rsid w:val="007C5007"/>
    <w:rsid w:val="007C5F12"/>
    <w:rsid w:val="007C6296"/>
    <w:rsid w:val="007C6E5B"/>
    <w:rsid w:val="007C73E9"/>
    <w:rsid w:val="007D1085"/>
    <w:rsid w:val="007D1A93"/>
    <w:rsid w:val="007D1AAF"/>
    <w:rsid w:val="007D2A41"/>
    <w:rsid w:val="007D3CC0"/>
    <w:rsid w:val="007D5813"/>
    <w:rsid w:val="007D5856"/>
    <w:rsid w:val="007D670F"/>
    <w:rsid w:val="007D6E91"/>
    <w:rsid w:val="007D7D01"/>
    <w:rsid w:val="007E1380"/>
    <w:rsid w:val="007E16DF"/>
    <w:rsid w:val="007E1A7D"/>
    <w:rsid w:val="007E1CB3"/>
    <w:rsid w:val="007E2091"/>
    <w:rsid w:val="007E23ED"/>
    <w:rsid w:val="007E28F6"/>
    <w:rsid w:val="007E35E5"/>
    <w:rsid w:val="007E4120"/>
    <w:rsid w:val="007E43D0"/>
    <w:rsid w:val="007E5E55"/>
    <w:rsid w:val="007E6699"/>
    <w:rsid w:val="007E741A"/>
    <w:rsid w:val="007F2ACD"/>
    <w:rsid w:val="007F2B5D"/>
    <w:rsid w:val="007F2EC5"/>
    <w:rsid w:val="007F300D"/>
    <w:rsid w:val="007F4794"/>
    <w:rsid w:val="007F60CF"/>
    <w:rsid w:val="007F6273"/>
    <w:rsid w:val="007F7668"/>
    <w:rsid w:val="007F7FCB"/>
    <w:rsid w:val="00800FBD"/>
    <w:rsid w:val="00801DB2"/>
    <w:rsid w:val="00802D2B"/>
    <w:rsid w:val="00802D3A"/>
    <w:rsid w:val="008030E1"/>
    <w:rsid w:val="008033CA"/>
    <w:rsid w:val="008042BA"/>
    <w:rsid w:val="008042ED"/>
    <w:rsid w:val="008047F0"/>
    <w:rsid w:val="00804B92"/>
    <w:rsid w:val="008054D9"/>
    <w:rsid w:val="00806967"/>
    <w:rsid w:val="0080731B"/>
    <w:rsid w:val="008109CC"/>
    <w:rsid w:val="00810AC8"/>
    <w:rsid w:val="00811DC7"/>
    <w:rsid w:val="00813233"/>
    <w:rsid w:val="00814105"/>
    <w:rsid w:val="008143B6"/>
    <w:rsid w:val="00814721"/>
    <w:rsid w:val="00815D14"/>
    <w:rsid w:val="00817122"/>
    <w:rsid w:val="008171BC"/>
    <w:rsid w:val="0081756D"/>
    <w:rsid w:val="008176D4"/>
    <w:rsid w:val="00820BB5"/>
    <w:rsid w:val="00820C36"/>
    <w:rsid w:val="00820EE5"/>
    <w:rsid w:val="00821235"/>
    <w:rsid w:val="00821552"/>
    <w:rsid w:val="0082687A"/>
    <w:rsid w:val="0082749B"/>
    <w:rsid w:val="00827C1B"/>
    <w:rsid w:val="00827DA2"/>
    <w:rsid w:val="008304F2"/>
    <w:rsid w:val="008314C7"/>
    <w:rsid w:val="00831AB1"/>
    <w:rsid w:val="00831E05"/>
    <w:rsid w:val="0083300C"/>
    <w:rsid w:val="00833DE2"/>
    <w:rsid w:val="008345C5"/>
    <w:rsid w:val="00834C9B"/>
    <w:rsid w:val="008365EE"/>
    <w:rsid w:val="00836C66"/>
    <w:rsid w:val="008405BB"/>
    <w:rsid w:val="0084181A"/>
    <w:rsid w:val="00842EBA"/>
    <w:rsid w:val="008438EF"/>
    <w:rsid w:val="00843907"/>
    <w:rsid w:val="008440CD"/>
    <w:rsid w:val="0084410F"/>
    <w:rsid w:val="0084422D"/>
    <w:rsid w:val="008445A7"/>
    <w:rsid w:val="00844618"/>
    <w:rsid w:val="00845AEA"/>
    <w:rsid w:val="00845DD9"/>
    <w:rsid w:val="0084686E"/>
    <w:rsid w:val="00846B63"/>
    <w:rsid w:val="00846EC1"/>
    <w:rsid w:val="00846FF5"/>
    <w:rsid w:val="00847382"/>
    <w:rsid w:val="008473E6"/>
    <w:rsid w:val="0084748B"/>
    <w:rsid w:val="00847D3D"/>
    <w:rsid w:val="008503FA"/>
    <w:rsid w:val="008510B2"/>
    <w:rsid w:val="008511A5"/>
    <w:rsid w:val="008519BA"/>
    <w:rsid w:val="00851DD1"/>
    <w:rsid w:val="008541B9"/>
    <w:rsid w:val="00854CA2"/>
    <w:rsid w:val="00855233"/>
    <w:rsid w:val="008565D4"/>
    <w:rsid w:val="00857013"/>
    <w:rsid w:val="0085710B"/>
    <w:rsid w:val="00860439"/>
    <w:rsid w:val="008604FA"/>
    <w:rsid w:val="00860E41"/>
    <w:rsid w:val="00861E93"/>
    <w:rsid w:val="008622A6"/>
    <w:rsid w:val="00862FA6"/>
    <w:rsid w:val="008635C5"/>
    <w:rsid w:val="00864B66"/>
    <w:rsid w:val="0086541C"/>
    <w:rsid w:val="008659A7"/>
    <w:rsid w:val="00867953"/>
    <w:rsid w:val="00867C30"/>
    <w:rsid w:val="00870AD3"/>
    <w:rsid w:val="00872862"/>
    <w:rsid w:val="00872AAD"/>
    <w:rsid w:val="00872E73"/>
    <w:rsid w:val="00873A51"/>
    <w:rsid w:val="00874EF4"/>
    <w:rsid w:val="00876ABF"/>
    <w:rsid w:val="00881CCD"/>
    <w:rsid w:val="00882125"/>
    <w:rsid w:val="00882C82"/>
    <w:rsid w:val="00883096"/>
    <w:rsid w:val="00883243"/>
    <w:rsid w:val="0088380E"/>
    <w:rsid w:val="00884014"/>
    <w:rsid w:val="00884F00"/>
    <w:rsid w:val="008853D9"/>
    <w:rsid w:val="00885877"/>
    <w:rsid w:val="008863F6"/>
    <w:rsid w:val="008866EF"/>
    <w:rsid w:val="00886D60"/>
    <w:rsid w:val="00890739"/>
    <w:rsid w:val="00890AC5"/>
    <w:rsid w:val="008910F8"/>
    <w:rsid w:val="00891F78"/>
    <w:rsid w:val="0089266F"/>
    <w:rsid w:val="00893180"/>
    <w:rsid w:val="00894510"/>
    <w:rsid w:val="0089507A"/>
    <w:rsid w:val="00895226"/>
    <w:rsid w:val="00895FA1"/>
    <w:rsid w:val="00896048"/>
    <w:rsid w:val="008961E7"/>
    <w:rsid w:val="00896C3C"/>
    <w:rsid w:val="008979EC"/>
    <w:rsid w:val="008A0DB0"/>
    <w:rsid w:val="008A1AFB"/>
    <w:rsid w:val="008A23B7"/>
    <w:rsid w:val="008A270E"/>
    <w:rsid w:val="008A28E2"/>
    <w:rsid w:val="008A32C3"/>
    <w:rsid w:val="008A4BDD"/>
    <w:rsid w:val="008A4FB6"/>
    <w:rsid w:val="008A5DC3"/>
    <w:rsid w:val="008A6509"/>
    <w:rsid w:val="008A6711"/>
    <w:rsid w:val="008A694B"/>
    <w:rsid w:val="008A6C7F"/>
    <w:rsid w:val="008A7807"/>
    <w:rsid w:val="008A7F1B"/>
    <w:rsid w:val="008A7FFA"/>
    <w:rsid w:val="008B0FEF"/>
    <w:rsid w:val="008B11CF"/>
    <w:rsid w:val="008B174F"/>
    <w:rsid w:val="008B214F"/>
    <w:rsid w:val="008B2B37"/>
    <w:rsid w:val="008B300F"/>
    <w:rsid w:val="008B316E"/>
    <w:rsid w:val="008B3B45"/>
    <w:rsid w:val="008B42AF"/>
    <w:rsid w:val="008B45AD"/>
    <w:rsid w:val="008B57E6"/>
    <w:rsid w:val="008B5B87"/>
    <w:rsid w:val="008B5D87"/>
    <w:rsid w:val="008B6A24"/>
    <w:rsid w:val="008B6A74"/>
    <w:rsid w:val="008B6AA6"/>
    <w:rsid w:val="008B6D63"/>
    <w:rsid w:val="008B7C2F"/>
    <w:rsid w:val="008C0A9F"/>
    <w:rsid w:val="008C0CC0"/>
    <w:rsid w:val="008C142C"/>
    <w:rsid w:val="008C1682"/>
    <w:rsid w:val="008C2909"/>
    <w:rsid w:val="008C2AB6"/>
    <w:rsid w:val="008C3C08"/>
    <w:rsid w:val="008C451B"/>
    <w:rsid w:val="008C4813"/>
    <w:rsid w:val="008C49BC"/>
    <w:rsid w:val="008C541D"/>
    <w:rsid w:val="008C5571"/>
    <w:rsid w:val="008C6536"/>
    <w:rsid w:val="008C71AB"/>
    <w:rsid w:val="008C727C"/>
    <w:rsid w:val="008C7696"/>
    <w:rsid w:val="008D0318"/>
    <w:rsid w:val="008D1C43"/>
    <w:rsid w:val="008D2864"/>
    <w:rsid w:val="008D2B5B"/>
    <w:rsid w:val="008D46AF"/>
    <w:rsid w:val="008D4EC1"/>
    <w:rsid w:val="008D5148"/>
    <w:rsid w:val="008D6B51"/>
    <w:rsid w:val="008D76B4"/>
    <w:rsid w:val="008E0021"/>
    <w:rsid w:val="008E04EC"/>
    <w:rsid w:val="008E0ABB"/>
    <w:rsid w:val="008E1A2F"/>
    <w:rsid w:val="008E1C00"/>
    <w:rsid w:val="008E1D3B"/>
    <w:rsid w:val="008E1DD6"/>
    <w:rsid w:val="008E2355"/>
    <w:rsid w:val="008E3B97"/>
    <w:rsid w:val="008E4D4B"/>
    <w:rsid w:val="008E5A61"/>
    <w:rsid w:val="008E5AF2"/>
    <w:rsid w:val="008E5E81"/>
    <w:rsid w:val="008E6602"/>
    <w:rsid w:val="008E663D"/>
    <w:rsid w:val="008F0301"/>
    <w:rsid w:val="008F0536"/>
    <w:rsid w:val="008F1C3F"/>
    <w:rsid w:val="008F3F6D"/>
    <w:rsid w:val="008F4080"/>
    <w:rsid w:val="008F4F81"/>
    <w:rsid w:val="008F5534"/>
    <w:rsid w:val="008F55FE"/>
    <w:rsid w:val="008F5EEE"/>
    <w:rsid w:val="008F631D"/>
    <w:rsid w:val="008F682D"/>
    <w:rsid w:val="008F687A"/>
    <w:rsid w:val="008F6B66"/>
    <w:rsid w:val="008F73AD"/>
    <w:rsid w:val="00900E7F"/>
    <w:rsid w:val="0090101B"/>
    <w:rsid w:val="00901FE3"/>
    <w:rsid w:val="00902146"/>
    <w:rsid w:val="00902863"/>
    <w:rsid w:val="009060CF"/>
    <w:rsid w:val="00906175"/>
    <w:rsid w:val="00907E81"/>
    <w:rsid w:val="0091164D"/>
    <w:rsid w:val="009119AA"/>
    <w:rsid w:val="00912565"/>
    <w:rsid w:val="009127A0"/>
    <w:rsid w:val="00914202"/>
    <w:rsid w:val="00914FCF"/>
    <w:rsid w:val="009154C6"/>
    <w:rsid w:val="009154D4"/>
    <w:rsid w:val="00916682"/>
    <w:rsid w:val="00916D53"/>
    <w:rsid w:val="00916E67"/>
    <w:rsid w:val="0091716F"/>
    <w:rsid w:val="009216E1"/>
    <w:rsid w:val="0092217E"/>
    <w:rsid w:val="00922C7D"/>
    <w:rsid w:val="00922E83"/>
    <w:rsid w:val="009236A4"/>
    <w:rsid w:val="00923AC5"/>
    <w:rsid w:val="00923D3A"/>
    <w:rsid w:val="009255FD"/>
    <w:rsid w:val="0092721E"/>
    <w:rsid w:val="00927478"/>
    <w:rsid w:val="00927CD6"/>
    <w:rsid w:val="00927E7C"/>
    <w:rsid w:val="00930807"/>
    <w:rsid w:val="0093169D"/>
    <w:rsid w:val="0093252E"/>
    <w:rsid w:val="009327DD"/>
    <w:rsid w:val="009337E8"/>
    <w:rsid w:val="00933A08"/>
    <w:rsid w:val="0093430B"/>
    <w:rsid w:val="0093510D"/>
    <w:rsid w:val="00935255"/>
    <w:rsid w:val="00935992"/>
    <w:rsid w:val="00937590"/>
    <w:rsid w:val="0093762A"/>
    <w:rsid w:val="00937E78"/>
    <w:rsid w:val="00940615"/>
    <w:rsid w:val="00940C0C"/>
    <w:rsid w:val="00941297"/>
    <w:rsid w:val="009425C7"/>
    <w:rsid w:val="00942BCE"/>
    <w:rsid w:val="009432A2"/>
    <w:rsid w:val="00943917"/>
    <w:rsid w:val="0094404E"/>
    <w:rsid w:val="00944658"/>
    <w:rsid w:val="00945832"/>
    <w:rsid w:val="0094583E"/>
    <w:rsid w:val="00946320"/>
    <w:rsid w:val="00947349"/>
    <w:rsid w:val="0094773B"/>
    <w:rsid w:val="00950543"/>
    <w:rsid w:val="009521F9"/>
    <w:rsid w:val="00952B5D"/>
    <w:rsid w:val="00953BB7"/>
    <w:rsid w:val="00956AD7"/>
    <w:rsid w:val="00956F9F"/>
    <w:rsid w:val="009616A4"/>
    <w:rsid w:val="00963B48"/>
    <w:rsid w:val="009640FA"/>
    <w:rsid w:val="00964186"/>
    <w:rsid w:val="009648E7"/>
    <w:rsid w:val="00964FE0"/>
    <w:rsid w:val="00965CED"/>
    <w:rsid w:val="00966B5C"/>
    <w:rsid w:val="00966C95"/>
    <w:rsid w:val="00970DB0"/>
    <w:rsid w:val="0097137D"/>
    <w:rsid w:val="0097154C"/>
    <w:rsid w:val="00971914"/>
    <w:rsid w:val="009719F9"/>
    <w:rsid w:val="009736B7"/>
    <w:rsid w:val="00974D52"/>
    <w:rsid w:val="00975E61"/>
    <w:rsid w:val="00976D94"/>
    <w:rsid w:val="00977347"/>
    <w:rsid w:val="00977C9A"/>
    <w:rsid w:val="009816A2"/>
    <w:rsid w:val="0098302D"/>
    <w:rsid w:val="00984258"/>
    <w:rsid w:val="00984C1C"/>
    <w:rsid w:val="00986100"/>
    <w:rsid w:val="00986110"/>
    <w:rsid w:val="0098627F"/>
    <w:rsid w:val="00986B1B"/>
    <w:rsid w:val="00986D44"/>
    <w:rsid w:val="009875C4"/>
    <w:rsid w:val="00987AB1"/>
    <w:rsid w:val="00990AE0"/>
    <w:rsid w:val="00990DCF"/>
    <w:rsid w:val="009918F7"/>
    <w:rsid w:val="00991C8E"/>
    <w:rsid w:val="00991F2C"/>
    <w:rsid w:val="00992640"/>
    <w:rsid w:val="00993032"/>
    <w:rsid w:val="009937F5"/>
    <w:rsid w:val="009940DB"/>
    <w:rsid w:val="009948A3"/>
    <w:rsid w:val="0099500C"/>
    <w:rsid w:val="009957F9"/>
    <w:rsid w:val="00996215"/>
    <w:rsid w:val="0099774A"/>
    <w:rsid w:val="009A0F8E"/>
    <w:rsid w:val="009A140C"/>
    <w:rsid w:val="009A14F9"/>
    <w:rsid w:val="009A23BE"/>
    <w:rsid w:val="009A2450"/>
    <w:rsid w:val="009A36F3"/>
    <w:rsid w:val="009A449A"/>
    <w:rsid w:val="009A4E3C"/>
    <w:rsid w:val="009A57C6"/>
    <w:rsid w:val="009A665E"/>
    <w:rsid w:val="009A7DBB"/>
    <w:rsid w:val="009B1DFE"/>
    <w:rsid w:val="009B1EB3"/>
    <w:rsid w:val="009B1FDE"/>
    <w:rsid w:val="009B3915"/>
    <w:rsid w:val="009B471A"/>
    <w:rsid w:val="009B4EB6"/>
    <w:rsid w:val="009B5B69"/>
    <w:rsid w:val="009B5CE2"/>
    <w:rsid w:val="009B61CF"/>
    <w:rsid w:val="009B65BC"/>
    <w:rsid w:val="009B6662"/>
    <w:rsid w:val="009B671C"/>
    <w:rsid w:val="009B6C03"/>
    <w:rsid w:val="009B6CC9"/>
    <w:rsid w:val="009B6EB9"/>
    <w:rsid w:val="009B7857"/>
    <w:rsid w:val="009C132E"/>
    <w:rsid w:val="009C1B1A"/>
    <w:rsid w:val="009C26EB"/>
    <w:rsid w:val="009C272B"/>
    <w:rsid w:val="009C3284"/>
    <w:rsid w:val="009C3359"/>
    <w:rsid w:val="009C3A62"/>
    <w:rsid w:val="009C3A8B"/>
    <w:rsid w:val="009C465E"/>
    <w:rsid w:val="009C5171"/>
    <w:rsid w:val="009C51E5"/>
    <w:rsid w:val="009C7349"/>
    <w:rsid w:val="009C7996"/>
    <w:rsid w:val="009D0797"/>
    <w:rsid w:val="009D086E"/>
    <w:rsid w:val="009D09DC"/>
    <w:rsid w:val="009D1F41"/>
    <w:rsid w:val="009D27AC"/>
    <w:rsid w:val="009D2B95"/>
    <w:rsid w:val="009D3364"/>
    <w:rsid w:val="009D3608"/>
    <w:rsid w:val="009D4429"/>
    <w:rsid w:val="009D556A"/>
    <w:rsid w:val="009D5DA5"/>
    <w:rsid w:val="009D6095"/>
    <w:rsid w:val="009D65FE"/>
    <w:rsid w:val="009D6865"/>
    <w:rsid w:val="009D70FA"/>
    <w:rsid w:val="009D7663"/>
    <w:rsid w:val="009D795F"/>
    <w:rsid w:val="009E03DE"/>
    <w:rsid w:val="009E0971"/>
    <w:rsid w:val="009E1880"/>
    <w:rsid w:val="009E1D9E"/>
    <w:rsid w:val="009E58FE"/>
    <w:rsid w:val="009E63F6"/>
    <w:rsid w:val="009E663B"/>
    <w:rsid w:val="009E6922"/>
    <w:rsid w:val="009E73E8"/>
    <w:rsid w:val="009E7D7D"/>
    <w:rsid w:val="009F0974"/>
    <w:rsid w:val="009F1F74"/>
    <w:rsid w:val="009F2C32"/>
    <w:rsid w:val="009F377B"/>
    <w:rsid w:val="009F4723"/>
    <w:rsid w:val="009F4A00"/>
    <w:rsid w:val="009F6615"/>
    <w:rsid w:val="00A0003F"/>
    <w:rsid w:val="00A00398"/>
    <w:rsid w:val="00A00825"/>
    <w:rsid w:val="00A00FAD"/>
    <w:rsid w:val="00A01D2E"/>
    <w:rsid w:val="00A03117"/>
    <w:rsid w:val="00A032D4"/>
    <w:rsid w:val="00A039F4"/>
    <w:rsid w:val="00A05FB2"/>
    <w:rsid w:val="00A06388"/>
    <w:rsid w:val="00A07AB7"/>
    <w:rsid w:val="00A1071E"/>
    <w:rsid w:val="00A11071"/>
    <w:rsid w:val="00A11349"/>
    <w:rsid w:val="00A11842"/>
    <w:rsid w:val="00A12112"/>
    <w:rsid w:val="00A1267B"/>
    <w:rsid w:val="00A12B6F"/>
    <w:rsid w:val="00A12D43"/>
    <w:rsid w:val="00A134D5"/>
    <w:rsid w:val="00A138AA"/>
    <w:rsid w:val="00A13B42"/>
    <w:rsid w:val="00A14830"/>
    <w:rsid w:val="00A15161"/>
    <w:rsid w:val="00A151DC"/>
    <w:rsid w:val="00A1585C"/>
    <w:rsid w:val="00A17CFF"/>
    <w:rsid w:val="00A20160"/>
    <w:rsid w:val="00A20259"/>
    <w:rsid w:val="00A21086"/>
    <w:rsid w:val="00A2134B"/>
    <w:rsid w:val="00A21578"/>
    <w:rsid w:val="00A21931"/>
    <w:rsid w:val="00A253CE"/>
    <w:rsid w:val="00A25979"/>
    <w:rsid w:val="00A25D68"/>
    <w:rsid w:val="00A2668C"/>
    <w:rsid w:val="00A26A42"/>
    <w:rsid w:val="00A30216"/>
    <w:rsid w:val="00A30271"/>
    <w:rsid w:val="00A314AB"/>
    <w:rsid w:val="00A32910"/>
    <w:rsid w:val="00A33B2A"/>
    <w:rsid w:val="00A34415"/>
    <w:rsid w:val="00A35062"/>
    <w:rsid w:val="00A364E0"/>
    <w:rsid w:val="00A37688"/>
    <w:rsid w:val="00A40C1A"/>
    <w:rsid w:val="00A41B17"/>
    <w:rsid w:val="00A42FC6"/>
    <w:rsid w:val="00A432F5"/>
    <w:rsid w:val="00A4335B"/>
    <w:rsid w:val="00A43E70"/>
    <w:rsid w:val="00A44968"/>
    <w:rsid w:val="00A44CBB"/>
    <w:rsid w:val="00A4537D"/>
    <w:rsid w:val="00A460DD"/>
    <w:rsid w:val="00A4675C"/>
    <w:rsid w:val="00A468CC"/>
    <w:rsid w:val="00A47464"/>
    <w:rsid w:val="00A4770C"/>
    <w:rsid w:val="00A50A83"/>
    <w:rsid w:val="00A52901"/>
    <w:rsid w:val="00A52C86"/>
    <w:rsid w:val="00A52D3F"/>
    <w:rsid w:val="00A53036"/>
    <w:rsid w:val="00A551DA"/>
    <w:rsid w:val="00A56151"/>
    <w:rsid w:val="00A56623"/>
    <w:rsid w:val="00A56A9D"/>
    <w:rsid w:val="00A57228"/>
    <w:rsid w:val="00A60094"/>
    <w:rsid w:val="00A601D3"/>
    <w:rsid w:val="00A61189"/>
    <w:rsid w:val="00A62626"/>
    <w:rsid w:val="00A62BBF"/>
    <w:rsid w:val="00A62E12"/>
    <w:rsid w:val="00A63FDF"/>
    <w:rsid w:val="00A641C4"/>
    <w:rsid w:val="00A64257"/>
    <w:rsid w:val="00A645AB"/>
    <w:rsid w:val="00A6468C"/>
    <w:rsid w:val="00A64CC5"/>
    <w:rsid w:val="00A64D36"/>
    <w:rsid w:val="00A66973"/>
    <w:rsid w:val="00A675C7"/>
    <w:rsid w:val="00A703BC"/>
    <w:rsid w:val="00A710EB"/>
    <w:rsid w:val="00A711F2"/>
    <w:rsid w:val="00A71F19"/>
    <w:rsid w:val="00A721C7"/>
    <w:rsid w:val="00A72707"/>
    <w:rsid w:val="00A72D59"/>
    <w:rsid w:val="00A72D9F"/>
    <w:rsid w:val="00A74A5A"/>
    <w:rsid w:val="00A763BA"/>
    <w:rsid w:val="00A764B2"/>
    <w:rsid w:val="00A76F36"/>
    <w:rsid w:val="00A77306"/>
    <w:rsid w:val="00A7742D"/>
    <w:rsid w:val="00A778B6"/>
    <w:rsid w:val="00A804FF"/>
    <w:rsid w:val="00A805EA"/>
    <w:rsid w:val="00A80EC6"/>
    <w:rsid w:val="00A81390"/>
    <w:rsid w:val="00A8181A"/>
    <w:rsid w:val="00A83675"/>
    <w:rsid w:val="00A84261"/>
    <w:rsid w:val="00A84668"/>
    <w:rsid w:val="00A84956"/>
    <w:rsid w:val="00A84A0A"/>
    <w:rsid w:val="00A84A3E"/>
    <w:rsid w:val="00A84B7F"/>
    <w:rsid w:val="00A84E38"/>
    <w:rsid w:val="00A854DF"/>
    <w:rsid w:val="00A870DD"/>
    <w:rsid w:val="00A87249"/>
    <w:rsid w:val="00A8753A"/>
    <w:rsid w:val="00A87E3A"/>
    <w:rsid w:val="00A9068D"/>
    <w:rsid w:val="00A91477"/>
    <w:rsid w:val="00A919DC"/>
    <w:rsid w:val="00A91AF6"/>
    <w:rsid w:val="00A93DD4"/>
    <w:rsid w:val="00A9407A"/>
    <w:rsid w:val="00A948EE"/>
    <w:rsid w:val="00A949B0"/>
    <w:rsid w:val="00A94D2A"/>
    <w:rsid w:val="00A94FC9"/>
    <w:rsid w:val="00A95697"/>
    <w:rsid w:val="00A96286"/>
    <w:rsid w:val="00A97D2B"/>
    <w:rsid w:val="00AA0343"/>
    <w:rsid w:val="00AA0BC9"/>
    <w:rsid w:val="00AA0F18"/>
    <w:rsid w:val="00AA13E7"/>
    <w:rsid w:val="00AA206A"/>
    <w:rsid w:val="00AA26EB"/>
    <w:rsid w:val="00AA2E12"/>
    <w:rsid w:val="00AA2F3C"/>
    <w:rsid w:val="00AA3D87"/>
    <w:rsid w:val="00AA404B"/>
    <w:rsid w:val="00AA4821"/>
    <w:rsid w:val="00AA5924"/>
    <w:rsid w:val="00AA6240"/>
    <w:rsid w:val="00AA686B"/>
    <w:rsid w:val="00AA6984"/>
    <w:rsid w:val="00AA7421"/>
    <w:rsid w:val="00AA757C"/>
    <w:rsid w:val="00AA7EED"/>
    <w:rsid w:val="00AB19CF"/>
    <w:rsid w:val="00AB2FA2"/>
    <w:rsid w:val="00AB2FEC"/>
    <w:rsid w:val="00AB38AF"/>
    <w:rsid w:val="00AB3E64"/>
    <w:rsid w:val="00AB3E7E"/>
    <w:rsid w:val="00AB3F0A"/>
    <w:rsid w:val="00AB42D4"/>
    <w:rsid w:val="00AB5578"/>
    <w:rsid w:val="00AB5C7F"/>
    <w:rsid w:val="00AB62C1"/>
    <w:rsid w:val="00AB6666"/>
    <w:rsid w:val="00AB6B03"/>
    <w:rsid w:val="00AB743B"/>
    <w:rsid w:val="00AB7B95"/>
    <w:rsid w:val="00AC12AC"/>
    <w:rsid w:val="00AC1F9B"/>
    <w:rsid w:val="00AC1FFF"/>
    <w:rsid w:val="00AC2737"/>
    <w:rsid w:val="00AC3DB0"/>
    <w:rsid w:val="00AC41A2"/>
    <w:rsid w:val="00AC6545"/>
    <w:rsid w:val="00AC6762"/>
    <w:rsid w:val="00AC68BE"/>
    <w:rsid w:val="00AC695E"/>
    <w:rsid w:val="00AC6BDC"/>
    <w:rsid w:val="00AC6DDA"/>
    <w:rsid w:val="00AD13F8"/>
    <w:rsid w:val="00AD2FB8"/>
    <w:rsid w:val="00AD50EB"/>
    <w:rsid w:val="00AD594E"/>
    <w:rsid w:val="00AD6037"/>
    <w:rsid w:val="00AD77C3"/>
    <w:rsid w:val="00AE02A5"/>
    <w:rsid w:val="00AE0827"/>
    <w:rsid w:val="00AE2EFC"/>
    <w:rsid w:val="00AE3753"/>
    <w:rsid w:val="00AE446A"/>
    <w:rsid w:val="00AE4EC2"/>
    <w:rsid w:val="00AE5786"/>
    <w:rsid w:val="00AE6365"/>
    <w:rsid w:val="00AE6737"/>
    <w:rsid w:val="00AF060A"/>
    <w:rsid w:val="00AF0CD7"/>
    <w:rsid w:val="00AF1BA3"/>
    <w:rsid w:val="00AF1D45"/>
    <w:rsid w:val="00AF2EF8"/>
    <w:rsid w:val="00AF34B2"/>
    <w:rsid w:val="00AF3F9E"/>
    <w:rsid w:val="00AF438A"/>
    <w:rsid w:val="00AF45C0"/>
    <w:rsid w:val="00AF45DC"/>
    <w:rsid w:val="00AF6838"/>
    <w:rsid w:val="00AF7C08"/>
    <w:rsid w:val="00AF7EE4"/>
    <w:rsid w:val="00B001C3"/>
    <w:rsid w:val="00B01073"/>
    <w:rsid w:val="00B02960"/>
    <w:rsid w:val="00B02F2C"/>
    <w:rsid w:val="00B0306B"/>
    <w:rsid w:val="00B035F4"/>
    <w:rsid w:val="00B037AC"/>
    <w:rsid w:val="00B05AB8"/>
    <w:rsid w:val="00B05DCA"/>
    <w:rsid w:val="00B063AF"/>
    <w:rsid w:val="00B06D5C"/>
    <w:rsid w:val="00B07879"/>
    <w:rsid w:val="00B0793E"/>
    <w:rsid w:val="00B10688"/>
    <w:rsid w:val="00B1085B"/>
    <w:rsid w:val="00B10876"/>
    <w:rsid w:val="00B12961"/>
    <w:rsid w:val="00B138D8"/>
    <w:rsid w:val="00B13A3D"/>
    <w:rsid w:val="00B1505D"/>
    <w:rsid w:val="00B15266"/>
    <w:rsid w:val="00B16D02"/>
    <w:rsid w:val="00B1707B"/>
    <w:rsid w:val="00B20C3A"/>
    <w:rsid w:val="00B21F51"/>
    <w:rsid w:val="00B22C7E"/>
    <w:rsid w:val="00B24394"/>
    <w:rsid w:val="00B24699"/>
    <w:rsid w:val="00B24A07"/>
    <w:rsid w:val="00B25991"/>
    <w:rsid w:val="00B26725"/>
    <w:rsid w:val="00B26F51"/>
    <w:rsid w:val="00B27824"/>
    <w:rsid w:val="00B27F52"/>
    <w:rsid w:val="00B309EA"/>
    <w:rsid w:val="00B30BC8"/>
    <w:rsid w:val="00B30CFD"/>
    <w:rsid w:val="00B310C4"/>
    <w:rsid w:val="00B31498"/>
    <w:rsid w:val="00B316CB"/>
    <w:rsid w:val="00B317EF"/>
    <w:rsid w:val="00B33151"/>
    <w:rsid w:val="00B339BD"/>
    <w:rsid w:val="00B33CE5"/>
    <w:rsid w:val="00B342D7"/>
    <w:rsid w:val="00B34B2C"/>
    <w:rsid w:val="00B3508E"/>
    <w:rsid w:val="00B3578B"/>
    <w:rsid w:val="00B35A6A"/>
    <w:rsid w:val="00B36175"/>
    <w:rsid w:val="00B3733E"/>
    <w:rsid w:val="00B4007E"/>
    <w:rsid w:val="00B41A00"/>
    <w:rsid w:val="00B42536"/>
    <w:rsid w:val="00B42C7D"/>
    <w:rsid w:val="00B42ED8"/>
    <w:rsid w:val="00B43AB2"/>
    <w:rsid w:val="00B4425F"/>
    <w:rsid w:val="00B44933"/>
    <w:rsid w:val="00B456CB"/>
    <w:rsid w:val="00B45DDF"/>
    <w:rsid w:val="00B47A6C"/>
    <w:rsid w:val="00B5026D"/>
    <w:rsid w:val="00B51DD9"/>
    <w:rsid w:val="00B5216B"/>
    <w:rsid w:val="00B52F80"/>
    <w:rsid w:val="00B53469"/>
    <w:rsid w:val="00B53802"/>
    <w:rsid w:val="00B5418E"/>
    <w:rsid w:val="00B54303"/>
    <w:rsid w:val="00B5538A"/>
    <w:rsid w:val="00B55BDD"/>
    <w:rsid w:val="00B56541"/>
    <w:rsid w:val="00B6022E"/>
    <w:rsid w:val="00B603DC"/>
    <w:rsid w:val="00B61B61"/>
    <w:rsid w:val="00B61EDE"/>
    <w:rsid w:val="00B62498"/>
    <w:rsid w:val="00B62A7E"/>
    <w:rsid w:val="00B63DBF"/>
    <w:rsid w:val="00B654B4"/>
    <w:rsid w:val="00B6593A"/>
    <w:rsid w:val="00B65CC0"/>
    <w:rsid w:val="00B65D2B"/>
    <w:rsid w:val="00B66CD8"/>
    <w:rsid w:val="00B66FF3"/>
    <w:rsid w:val="00B67434"/>
    <w:rsid w:val="00B67C5A"/>
    <w:rsid w:val="00B711B1"/>
    <w:rsid w:val="00B71B10"/>
    <w:rsid w:val="00B72015"/>
    <w:rsid w:val="00B731E0"/>
    <w:rsid w:val="00B7347A"/>
    <w:rsid w:val="00B734A8"/>
    <w:rsid w:val="00B73B7B"/>
    <w:rsid w:val="00B73C25"/>
    <w:rsid w:val="00B745CE"/>
    <w:rsid w:val="00B749D8"/>
    <w:rsid w:val="00B751B1"/>
    <w:rsid w:val="00B756EA"/>
    <w:rsid w:val="00B764D2"/>
    <w:rsid w:val="00B76568"/>
    <w:rsid w:val="00B7662D"/>
    <w:rsid w:val="00B76F31"/>
    <w:rsid w:val="00B76F3A"/>
    <w:rsid w:val="00B7771D"/>
    <w:rsid w:val="00B8007B"/>
    <w:rsid w:val="00B8118E"/>
    <w:rsid w:val="00B81F40"/>
    <w:rsid w:val="00B82630"/>
    <w:rsid w:val="00B847AE"/>
    <w:rsid w:val="00B853CF"/>
    <w:rsid w:val="00B8643E"/>
    <w:rsid w:val="00B86AA0"/>
    <w:rsid w:val="00B87444"/>
    <w:rsid w:val="00B90D2B"/>
    <w:rsid w:val="00B91086"/>
    <w:rsid w:val="00B926DD"/>
    <w:rsid w:val="00B92927"/>
    <w:rsid w:val="00B93966"/>
    <w:rsid w:val="00B94553"/>
    <w:rsid w:val="00B95005"/>
    <w:rsid w:val="00B95EC9"/>
    <w:rsid w:val="00B96B34"/>
    <w:rsid w:val="00B96B35"/>
    <w:rsid w:val="00B96EB8"/>
    <w:rsid w:val="00B97872"/>
    <w:rsid w:val="00B97E1F"/>
    <w:rsid w:val="00B97F78"/>
    <w:rsid w:val="00BA05B1"/>
    <w:rsid w:val="00BA22BE"/>
    <w:rsid w:val="00BA23E4"/>
    <w:rsid w:val="00BA241B"/>
    <w:rsid w:val="00BA287D"/>
    <w:rsid w:val="00BA3BE1"/>
    <w:rsid w:val="00BA540D"/>
    <w:rsid w:val="00BA5827"/>
    <w:rsid w:val="00BA5916"/>
    <w:rsid w:val="00BA7CF0"/>
    <w:rsid w:val="00BB01B1"/>
    <w:rsid w:val="00BB063B"/>
    <w:rsid w:val="00BB16DE"/>
    <w:rsid w:val="00BB25EE"/>
    <w:rsid w:val="00BB2B23"/>
    <w:rsid w:val="00BB317C"/>
    <w:rsid w:val="00BB317D"/>
    <w:rsid w:val="00BB34F8"/>
    <w:rsid w:val="00BB3D67"/>
    <w:rsid w:val="00BB46DB"/>
    <w:rsid w:val="00BB4A6B"/>
    <w:rsid w:val="00BB5933"/>
    <w:rsid w:val="00BB6AB6"/>
    <w:rsid w:val="00BB79C1"/>
    <w:rsid w:val="00BB79D9"/>
    <w:rsid w:val="00BC077C"/>
    <w:rsid w:val="00BC1703"/>
    <w:rsid w:val="00BC3027"/>
    <w:rsid w:val="00BC34F1"/>
    <w:rsid w:val="00BC35EA"/>
    <w:rsid w:val="00BC4758"/>
    <w:rsid w:val="00BC4E25"/>
    <w:rsid w:val="00BC56AB"/>
    <w:rsid w:val="00BC575B"/>
    <w:rsid w:val="00BC68C6"/>
    <w:rsid w:val="00BC705D"/>
    <w:rsid w:val="00BC7807"/>
    <w:rsid w:val="00BC7B32"/>
    <w:rsid w:val="00BD00AB"/>
    <w:rsid w:val="00BD0782"/>
    <w:rsid w:val="00BD098B"/>
    <w:rsid w:val="00BD1C8B"/>
    <w:rsid w:val="00BD2C83"/>
    <w:rsid w:val="00BD3D8B"/>
    <w:rsid w:val="00BD4A5D"/>
    <w:rsid w:val="00BD5816"/>
    <w:rsid w:val="00BD5B92"/>
    <w:rsid w:val="00BD5FC2"/>
    <w:rsid w:val="00BD690A"/>
    <w:rsid w:val="00BD7163"/>
    <w:rsid w:val="00BD744C"/>
    <w:rsid w:val="00BD7DA7"/>
    <w:rsid w:val="00BE0ADB"/>
    <w:rsid w:val="00BE1DA8"/>
    <w:rsid w:val="00BE21E6"/>
    <w:rsid w:val="00BE35D7"/>
    <w:rsid w:val="00BE3830"/>
    <w:rsid w:val="00BE3884"/>
    <w:rsid w:val="00BE4E37"/>
    <w:rsid w:val="00BE4ECC"/>
    <w:rsid w:val="00BE65B3"/>
    <w:rsid w:val="00BE709E"/>
    <w:rsid w:val="00BE7E2E"/>
    <w:rsid w:val="00BF05E2"/>
    <w:rsid w:val="00BF1526"/>
    <w:rsid w:val="00BF166C"/>
    <w:rsid w:val="00BF385D"/>
    <w:rsid w:val="00BF493F"/>
    <w:rsid w:val="00BF4FB3"/>
    <w:rsid w:val="00BF53B6"/>
    <w:rsid w:val="00BF56A6"/>
    <w:rsid w:val="00BF5817"/>
    <w:rsid w:val="00BF5AA7"/>
    <w:rsid w:val="00BF6896"/>
    <w:rsid w:val="00BF6939"/>
    <w:rsid w:val="00BF6E1C"/>
    <w:rsid w:val="00C00E62"/>
    <w:rsid w:val="00C00FF7"/>
    <w:rsid w:val="00C0301F"/>
    <w:rsid w:val="00C03086"/>
    <w:rsid w:val="00C06521"/>
    <w:rsid w:val="00C06B93"/>
    <w:rsid w:val="00C106E8"/>
    <w:rsid w:val="00C10E37"/>
    <w:rsid w:val="00C11D69"/>
    <w:rsid w:val="00C15902"/>
    <w:rsid w:val="00C15AF2"/>
    <w:rsid w:val="00C16F11"/>
    <w:rsid w:val="00C20278"/>
    <w:rsid w:val="00C20FDC"/>
    <w:rsid w:val="00C21043"/>
    <w:rsid w:val="00C2224A"/>
    <w:rsid w:val="00C22F9E"/>
    <w:rsid w:val="00C23874"/>
    <w:rsid w:val="00C23DE1"/>
    <w:rsid w:val="00C24456"/>
    <w:rsid w:val="00C245C2"/>
    <w:rsid w:val="00C24F25"/>
    <w:rsid w:val="00C26F2F"/>
    <w:rsid w:val="00C27E0A"/>
    <w:rsid w:val="00C3012A"/>
    <w:rsid w:val="00C314CE"/>
    <w:rsid w:val="00C31B95"/>
    <w:rsid w:val="00C32238"/>
    <w:rsid w:val="00C3256A"/>
    <w:rsid w:val="00C32CB1"/>
    <w:rsid w:val="00C331B5"/>
    <w:rsid w:val="00C33667"/>
    <w:rsid w:val="00C338BB"/>
    <w:rsid w:val="00C34168"/>
    <w:rsid w:val="00C34B48"/>
    <w:rsid w:val="00C35091"/>
    <w:rsid w:val="00C373A8"/>
    <w:rsid w:val="00C37C84"/>
    <w:rsid w:val="00C4133D"/>
    <w:rsid w:val="00C4388A"/>
    <w:rsid w:val="00C438DD"/>
    <w:rsid w:val="00C4394A"/>
    <w:rsid w:val="00C44107"/>
    <w:rsid w:val="00C44324"/>
    <w:rsid w:val="00C44D48"/>
    <w:rsid w:val="00C44E51"/>
    <w:rsid w:val="00C455C2"/>
    <w:rsid w:val="00C46A16"/>
    <w:rsid w:val="00C51907"/>
    <w:rsid w:val="00C5214F"/>
    <w:rsid w:val="00C5266B"/>
    <w:rsid w:val="00C53147"/>
    <w:rsid w:val="00C54550"/>
    <w:rsid w:val="00C55015"/>
    <w:rsid w:val="00C5611F"/>
    <w:rsid w:val="00C56A17"/>
    <w:rsid w:val="00C574C8"/>
    <w:rsid w:val="00C57DFF"/>
    <w:rsid w:val="00C57E45"/>
    <w:rsid w:val="00C6099A"/>
    <w:rsid w:val="00C60CAA"/>
    <w:rsid w:val="00C614BB"/>
    <w:rsid w:val="00C61648"/>
    <w:rsid w:val="00C61BCD"/>
    <w:rsid w:val="00C6260D"/>
    <w:rsid w:val="00C63F3C"/>
    <w:rsid w:val="00C6542E"/>
    <w:rsid w:val="00C66F66"/>
    <w:rsid w:val="00C72100"/>
    <w:rsid w:val="00C730C8"/>
    <w:rsid w:val="00C738AB"/>
    <w:rsid w:val="00C73A9B"/>
    <w:rsid w:val="00C74708"/>
    <w:rsid w:val="00C74786"/>
    <w:rsid w:val="00C74BD2"/>
    <w:rsid w:val="00C75693"/>
    <w:rsid w:val="00C75A21"/>
    <w:rsid w:val="00C75BAD"/>
    <w:rsid w:val="00C76272"/>
    <w:rsid w:val="00C777F3"/>
    <w:rsid w:val="00C77BDA"/>
    <w:rsid w:val="00C77F07"/>
    <w:rsid w:val="00C81442"/>
    <w:rsid w:val="00C817CB"/>
    <w:rsid w:val="00C81888"/>
    <w:rsid w:val="00C81B96"/>
    <w:rsid w:val="00C82401"/>
    <w:rsid w:val="00C83639"/>
    <w:rsid w:val="00C863B8"/>
    <w:rsid w:val="00C86A41"/>
    <w:rsid w:val="00C87C4A"/>
    <w:rsid w:val="00C902AE"/>
    <w:rsid w:val="00C906BB"/>
    <w:rsid w:val="00C911AC"/>
    <w:rsid w:val="00C9140D"/>
    <w:rsid w:val="00C937A5"/>
    <w:rsid w:val="00C93B9F"/>
    <w:rsid w:val="00C94807"/>
    <w:rsid w:val="00C94F81"/>
    <w:rsid w:val="00C95570"/>
    <w:rsid w:val="00C9683F"/>
    <w:rsid w:val="00C96B22"/>
    <w:rsid w:val="00C97445"/>
    <w:rsid w:val="00CA04EF"/>
    <w:rsid w:val="00CA2707"/>
    <w:rsid w:val="00CA2DF3"/>
    <w:rsid w:val="00CA2FE1"/>
    <w:rsid w:val="00CA3293"/>
    <w:rsid w:val="00CA329E"/>
    <w:rsid w:val="00CA4AA1"/>
    <w:rsid w:val="00CA4EED"/>
    <w:rsid w:val="00CA7E56"/>
    <w:rsid w:val="00CB05AA"/>
    <w:rsid w:val="00CB0A57"/>
    <w:rsid w:val="00CB0D4E"/>
    <w:rsid w:val="00CB0E38"/>
    <w:rsid w:val="00CB20C3"/>
    <w:rsid w:val="00CB3CD3"/>
    <w:rsid w:val="00CB3FC8"/>
    <w:rsid w:val="00CB5009"/>
    <w:rsid w:val="00CB54FB"/>
    <w:rsid w:val="00CB60B7"/>
    <w:rsid w:val="00CB6A18"/>
    <w:rsid w:val="00CB70EE"/>
    <w:rsid w:val="00CB7484"/>
    <w:rsid w:val="00CC09D3"/>
    <w:rsid w:val="00CC29FA"/>
    <w:rsid w:val="00CC3100"/>
    <w:rsid w:val="00CC3F1E"/>
    <w:rsid w:val="00CC40AF"/>
    <w:rsid w:val="00CC53E6"/>
    <w:rsid w:val="00CC54DD"/>
    <w:rsid w:val="00CC593C"/>
    <w:rsid w:val="00CC61CC"/>
    <w:rsid w:val="00CC6AB0"/>
    <w:rsid w:val="00CC7A1D"/>
    <w:rsid w:val="00CD03C5"/>
    <w:rsid w:val="00CD05CE"/>
    <w:rsid w:val="00CD0659"/>
    <w:rsid w:val="00CD0992"/>
    <w:rsid w:val="00CD1244"/>
    <w:rsid w:val="00CD1503"/>
    <w:rsid w:val="00CD1C0A"/>
    <w:rsid w:val="00CD2F3C"/>
    <w:rsid w:val="00CD31F2"/>
    <w:rsid w:val="00CD32B6"/>
    <w:rsid w:val="00CD3510"/>
    <w:rsid w:val="00CD3A9A"/>
    <w:rsid w:val="00CD3D8E"/>
    <w:rsid w:val="00CD5B81"/>
    <w:rsid w:val="00CD5C09"/>
    <w:rsid w:val="00CD5CDC"/>
    <w:rsid w:val="00CD5D1E"/>
    <w:rsid w:val="00CD628E"/>
    <w:rsid w:val="00CD6BE7"/>
    <w:rsid w:val="00CE0269"/>
    <w:rsid w:val="00CE18F4"/>
    <w:rsid w:val="00CE2574"/>
    <w:rsid w:val="00CE36E0"/>
    <w:rsid w:val="00CE3984"/>
    <w:rsid w:val="00CE4089"/>
    <w:rsid w:val="00CE5716"/>
    <w:rsid w:val="00CE5855"/>
    <w:rsid w:val="00CE68E7"/>
    <w:rsid w:val="00CE6EC5"/>
    <w:rsid w:val="00CE72BE"/>
    <w:rsid w:val="00CE7E57"/>
    <w:rsid w:val="00CF0148"/>
    <w:rsid w:val="00CF18F8"/>
    <w:rsid w:val="00CF4C9D"/>
    <w:rsid w:val="00CF4D52"/>
    <w:rsid w:val="00CF6900"/>
    <w:rsid w:val="00CF71D6"/>
    <w:rsid w:val="00CF76C0"/>
    <w:rsid w:val="00CF7B09"/>
    <w:rsid w:val="00CF7ECE"/>
    <w:rsid w:val="00D008C1"/>
    <w:rsid w:val="00D015C7"/>
    <w:rsid w:val="00D016A8"/>
    <w:rsid w:val="00D0225E"/>
    <w:rsid w:val="00D02894"/>
    <w:rsid w:val="00D04307"/>
    <w:rsid w:val="00D04CA3"/>
    <w:rsid w:val="00D054CA"/>
    <w:rsid w:val="00D05D14"/>
    <w:rsid w:val="00D05FF2"/>
    <w:rsid w:val="00D061A2"/>
    <w:rsid w:val="00D06C02"/>
    <w:rsid w:val="00D07144"/>
    <w:rsid w:val="00D07C52"/>
    <w:rsid w:val="00D07CB0"/>
    <w:rsid w:val="00D07D2A"/>
    <w:rsid w:val="00D07EBC"/>
    <w:rsid w:val="00D108A8"/>
    <w:rsid w:val="00D10DA6"/>
    <w:rsid w:val="00D1169E"/>
    <w:rsid w:val="00D1399D"/>
    <w:rsid w:val="00D144DD"/>
    <w:rsid w:val="00D15CE1"/>
    <w:rsid w:val="00D16770"/>
    <w:rsid w:val="00D16D2A"/>
    <w:rsid w:val="00D1773C"/>
    <w:rsid w:val="00D20AD6"/>
    <w:rsid w:val="00D21396"/>
    <w:rsid w:val="00D2194D"/>
    <w:rsid w:val="00D21A35"/>
    <w:rsid w:val="00D2274E"/>
    <w:rsid w:val="00D23377"/>
    <w:rsid w:val="00D24F44"/>
    <w:rsid w:val="00D253CD"/>
    <w:rsid w:val="00D25C2B"/>
    <w:rsid w:val="00D25CFC"/>
    <w:rsid w:val="00D2714C"/>
    <w:rsid w:val="00D279F6"/>
    <w:rsid w:val="00D27B30"/>
    <w:rsid w:val="00D30C81"/>
    <w:rsid w:val="00D31C3E"/>
    <w:rsid w:val="00D33014"/>
    <w:rsid w:val="00D33293"/>
    <w:rsid w:val="00D344EE"/>
    <w:rsid w:val="00D356DB"/>
    <w:rsid w:val="00D3722B"/>
    <w:rsid w:val="00D375F2"/>
    <w:rsid w:val="00D379D7"/>
    <w:rsid w:val="00D401BB"/>
    <w:rsid w:val="00D40DB5"/>
    <w:rsid w:val="00D41253"/>
    <w:rsid w:val="00D42B83"/>
    <w:rsid w:val="00D433EC"/>
    <w:rsid w:val="00D44015"/>
    <w:rsid w:val="00D4487A"/>
    <w:rsid w:val="00D4500E"/>
    <w:rsid w:val="00D45322"/>
    <w:rsid w:val="00D460D2"/>
    <w:rsid w:val="00D46977"/>
    <w:rsid w:val="00D50D9B"/>
    <w:rsid w:val="00D51322"/>
    <w:rsid w:val="00D51991"/>
    <w:rsid w:val="00D519D5"/>
    <w:rsid w:val="00D528DA"/>
    <w:rsid w:val="00D53E22"/>
    <w:rsid w:val="00D54309"/>
    <w:rsid w:val="00D5520F"/>
    <w:rsid w:val="00D560CE"/>
    <w:rsid w:val="00D562DB"/>
    <w:rsid w:val="00D56642"/>
    <w:rsid w:val="00D56E8C"/>
    <w:rsid w:val="00D572D2"/>
    <w:rsid w:val="00D6017B"/>
    <w:rsid w:val="00D628A5"/>
    <w:rsid w:val="00D62D3E"/>
    <w:rsid w:val="00D64233"/>
    <w:rsid w:val="00D64465"/>
    <w:rsid w:val="00D649D1"/>
    <w:rsid w:val="00D64E94"/>
    <w:rsid w:val="00D64EF1"/>
    <w:rsid w:val="00D64FCD"/>
    <w:rsid w:val="00D65F55"/>
    <w:rsid w:val="00D66606"/>
    <w:rsid w:val="00D679FC"/>
    <w:rsid w:val="00D71862"/>
    <w:rsid w:val="00D71E53"/>
    <w:rsid w:val="00D72554"/>
    <w:rsid w:val="00D72DF7"/>
    <w:rsid w:val="00D73A5B"/>
    <w:rsid w:val="00D73EF8"/>
    <w:rsid w:val="00D74E42"/>
    <w:rsid w:val="00D75F4E"/>
    <w:rsid w:val="00D8001F"/>
    <w:rsid w:val="00D81A0D"/>
    <w:rsid w:val="00D82606"/>
    <w:rsid w:val="00D82979"/>
    <w:rsid w:val="00D82AE8"/>
    <w:rsid w:val="00D830E4"/>
    <w:rsid w:val="00D85010"/>
    <w:rsid w:val="00D855B4"/>
    <w:rsid w:val="00D8566D"/>
    <w:rsid w:val="00D857C4"/>
    <w:rsid w:val="00D85C13"/>
    <w:rsid w:val="00D86B77"/>
    <w:rsid w:val="00D86BF2"/>
    <w:rsid w:val="00D875EC"/>
    <w:rsid w:val="00D9011D"/>
    <w:rsid w:val="00D92247"/>
    <w:rsid w:val="00D9251F"/>
    <w:rsid w:val="00D9269B"/>
    <w:rsid w:val="00D93B66"/>
    <w:rsid w:val="00D93FD5"/>
    <w:rsid w:val="00D95124"/>
    <w:rsid w:val="00D952D5"/>
    <w:rsid w:val="00D95853"/>
    <w:rsid w:val="00D95D62"/>
    <w:rsid w:val="00D967EC"/>
    <w:rsid w:val="00D96E99"/>
    <w:rsid w:val="00D97BF1"/>
    <w:rsid w:val="00DA15D9"/>
    <w:rsid w:val="00DA17F9"/>
    <w:rsid w:val="00DA1D4C"/>
    <w:rsid w:val="00DA2207"/>
    <w:rsid w:val="00DA23D8"/>
    <w:rsid w:val="00DA30B9"/>
    <w:rsid w:val="00DA3760"/>
    <w:rsid w:val="00DA4E30"/>
    <w:rsid w:val="00DA5204"/>
    <w:rsid w:val="00DB0E41"/>
    <w:rsid w:val="00DB3AB8"/>
    <w:rsid w:val="00DB4284"/>
    <w:rsid w:val="00DB4E09"/>
    <w:rsid w:val="00DB547C"/>
    <w:rsid w:val="00DB60B8"/>
    <w:rsid w:val="00DB6BD5"/>
    <w:rsid w:val="00DB6DAC"/>
    <w:rsid w:val="00DB78F9"/>
    <w:rsid w:val="00DB7CD0"/>
    <w:rsid w:val="00DB7F5A"/>
    <w:rsid w:val="00DC06A3"/>
    <w:rsid w:val="00DC090C"/>
    <w:rsid w:val="00DC0AF6"/>
    <w:rsid w:val="00DC2151"/>
    <w:rsid w:val="00DC2E60"/>
    <w:rsid w:val="00DC2F74"/>
    <w:rsid w:val="00DC34B6"/>
    <w:rsid w:val="00DC5494"/>
    <w:rsid w:val="00DC5604"/>
    <w:rsid w:val="00DC57D9"/>
    <w:rsid w:val="00DC679C"/>
    <w:rsid w:val="00DC69C3"/>
    <w:rsid w:val="00DC6F04"/>
    <w:rsid w:val="00DC7C3F"/>
    <w:rsid w:val="00DC7D0A"/>
    <w:rsid w:val="00DD047F"/>
    <w:rsid w:val="00DD04BC"/>
    <w:rsid w:val="00DD0FBF"/>
    <w:rsid w:val="00DD12DC"/>
    <w:rsid w:val="00DD1326"/>
    <w:rsid w:val="00DD1EFC"/>
    <w:rsid w:val="00DD2C06"/>
    <w:rsid w:val="00DD2C39"/>
    <w:rsid w:val="00DD3F89"/>
    <w:rsid w:val="00DD44A6"/>
    <w:rsid w:val="00DD4947"/>
    <w:rsid w:val="00DD7166"/>
    <w:rsid w:val="00DD7A00"/>
    <w:rsid w:val="00DD7F33"/>
    <w:rsid w:val="00DE3746"/>
    <w:rsid w:val="00DE3C88"/>
    <w:rsid w:val="00DE3FE7"/>
    <w:rsid w:val="00DE40E6"/>
    <w:rsid w:val="00DE415F"/>
    <w:rsid w:val="00DE44FF"/>
    <w:rsid w:val="00DE4D27"/>
    <w:rsid w:val="00DE5445"/>
    <w:rsid w:val="00DE6098"/>
    <w:rsid w:val="00DE6B1C"/>
    <w:rsid w:val="00DE7903"/>
    <w:rsid w:val="00DF0D20"/>
    <w:rsid w:val="00DF2984"/>
    <w:rsid w:val="00DF34E9"/>
    <w:rsid w:val="00DF3B0F"/>
    <w:rsid w:val="00DF3FCF"/>
    <w:rsid w:val="00DF42BD"/>
    <w:rsid w:val="00DF5655"/>
    <w:rsid w:val="00DF5B3A"/>
    <w:rsid w:val="00DF6194"/>
    <w:rsid w:val="00DF67BF"/>
    <w:rsid w:val="00DF692A"/>
    <w:rsid w:val="00E00F1E"/>
    <w:rsid w:val="00E01B2E"/>
    <w:rsid w:val="00E02D65"/>
    <w:rsid w:val="00E03045"/>
    <w:rsid w:val="00E04812"/>
    <w:rsid w:val="00E0482C"/>
    <w:rsid w:val="00E052D7"/>
    <w:rsid w:val="00E0616E"/>
    <w:rsid w:val="00E068F0"/>
    <w:rsid w:val="00E06AC5"/>
    <w:rsid w:val="00E07FB8"/>
    <w:rsid w:val="00E100EA"/>
    <w:rsid w:val="00E1153A"/>
    <w:rsid w:val="00E11DA7"/>
    <w:rsid w:val="00E12639"/>
    <w:rsid w:val="00E13090"/>
    <w:rsid w:val="00E15F3E"/>
    <w:rsid w:val="00E1649E"/>
    <w:rsid w:val="00E16521"/>
    <w:rsid w:val="00E1668E"/>
    <w:rsid w:val="00E1717D"/>
    <w:rsid w:val="00E17940"/>
    <w:rsid w:val="00E17B0C"/>
    <w:rsid w:val="00E17C05"/>
    <w:rsid w:val="00E21BC9"/>
    <w:rsid w:val="00E23262"/>
    <w:rsid w:val="00E2348A"/>
    <w:rsid w:val="00E2421C"/>
    <w:rsid w:val="00E24AA0"/>
    <w:rsid w:val="00E24B0F"/>
    <w:rsid w:val="00E25985"/>
    <w:rsid w:val="00E25BA6"/>
    <w:rsid w:val="00E26BCF"/>
    <w:rsid w:val="00E2769D"/>
    <w:rsid w:val="00E33108"/>
    <w:rsid w:val="00E333DD"/>
    <w:rsid w:val="00E33595"/>
    <w:rsid w:val="00E341A0"/>
    <w:rsid w:val="00E364D5"/>
    <w:rsid w:val="00E4017A"/>
    <w:rsid w:val="00E40425"/>
    <w:rsid w:val="00E415D3"/>
    <w:rsid w:val="00E41BAC"/>
    <w:rsid w:val="00E41FB1"/>
    <w:rsid w:val="00E41FC0"/>
    <w:rsid w:val="00E421B0"/>
    <w:rsid w:val="00E42AA1"/>
    <w:rsid w:val="00E439F5"/>
    <w:rsid w:val="00E43F6C"/>
    <w:rsid w:val="00E44471"/>
    <w:rsid w:val="00E44A23"/>
    <w:rsid w:val="00E45276"/>
    <w:rsid w:val="00E453B1"/>
    <w:rsid w:val="00E45594"/>
    <w:rsid w:val="00E464CF"/>
    <w:rsid w:val="00E4722C"/>
    <w:rsid w:val="00E47598"/>
    <w:rsid w:val="00E47CC1"/>
    <w:rsid w:val="00E50675"/>
    <w:rsid w:val="00E52606"/>
    <w:rsid w:val="00E528D6"/>
    <w:rsid w:val="00E53C07"/>
    <w:rsid w:val="00E54550"/>
    <w:rsid w:val="00E54FD8"/>
    <w:rsid w:val="00E57483"/>
    <w:rsid w:val="00E574A0"/>
    <w:rsid w:val="00E57A8A"/>
    <w:rsid w:val="00E60820"/>
    <w:rsid w:val="00E60C3B"/>
    <w:rsid w:val="00E610DD"/>
    <w:rsid w:val="00E62329"/>
    <w:rsid w:val="00E627E8"/>
    <w:rsid w:val="00E63994"/>
    <w:rsid w:val="00E66DC2"/>
    <w:rsid w:val="00E679A0"/>
    <w:rsid w:val="00E704EB"/>
    <w:rsid w:val="00E70BE4"/>
    <w:rsid w:val="00E712C6"/>
    <w:rsid w:val="00E71D57"/>
    <w:rsid w:val="00E73D43"/>
    <w:rsid w:val="00E748AA"/>
    <w:rsid w:val="00E75915"/>
    <w:rsid w:val="00E75AFD"/>
    <w:rsid w:val="00E768B4"/>
    <w:rsid w:val="00E76B1D"/>
    <w:rsid w:val="00E77324"/>
    <w:rsid w:val="00E77A59"/>
    <w:rsid w:val="00E805E5"/>
    <w:rsid w:val="00E8095D"/>
    <w:rsid w:val="00E825D5"/>
    <w:rsid w:val="00E8418D"/>
    <w:rsid w:val="00E8534F"/>
    <w:rsid w:val="00E858B0"/>
    <w:rsid w:val="00E85A4C"/>
    <w:rsid w:val="00E869AD"/>
    <w:rsid w:val="00E86E35"/>
    <w:rsid w:val="00E872F9"/>
    <w:rsid w:val="00E90799"/>
    <w:rsid w:val="00E91103"/>
    <w:rsid w:val="00E9196A"/>
    <w:rsid w:val="00E91F88"/>
    <w:rsid w:val="00E93C45"/>
    <w:rsid w:val="00E943E2"/>
    <w:rsid w:val="00E96E96"/>
    <w:rsid w:val="00E97A16"/>
    <w:rsid w:val="00E97E71"/>
    <w:rsid w:val="00E97FB4"/>
    <w:rsid w:val="00EA00B2"/>
    <w:rsid w:val="00EA04E5"/>
    <w:rsid w:val="00EA0658"/>
    <w:rsid w:val="00EA0B8B"/>
    <w:rsid w:val="00EA12EE"/>
    <w:rsid w:val="00EA17AC"/>
    <w:rsid w:val="00EA2A3D"/>
    <w:rsid w:val="00EA59BA"/>
    <w:rsid w:val="00EA5B85"/>
    <w:rsid w:val="00EA5D30"/>
    <w:rsid w:val="00EA6404"/>
    <w:rsid w:val="00EA6867"/>
    <w:rsid w:val="00EA7C18"/>
    <w:rsid w:val="00EB0B4E"/>
    <w:rsid w:val="00EB0FAF"/>
    <w:rsid w:val="00EB0FF0"/>
    <w:rsid w:val="00EB169D"/>
    <w:rsid w:val="00EB19D7"/>
    <w:rsid w:val="00EB2B8F"/>
    <w:rsid w:val="00EB30E9"/>
    <w:rsid w:val="00EB324E"/>
    <w:rsid w:val="00EB387E"/>
    <w:rsid w:val="00EB59D1"/>
    <w:rsid w:val="00EB72E9"/>
    <w:rsid w:val="00EB7C6B"/>
    <w:rsid w:val="00EC0909"/>
    <w:rsid w:val="00EC0AED"/>
    <w:rsid w:val="00EC0BE1"/>
    <w:rsid w:val="00EC10EF"/>
    <w:rsid w:val="00EC1218"/>
    <w:rsid w:val="00EC2BA5"/>
    <w:rsid w:val="00EC3399"/>
    <w:rsid w:val="00EC33DE"/>
    <w:rsid w:val="00EC3BDC"/>
    <w:rsid w:val="00EC3D94"/>
    <w:rsid w:val="00EC3D95"/>
    <w:rsid w:val="00EC52E2"/>
    <w:rsid w:val="00EC6723"/>
    <w:rsid w:val="00EC6E17"/>
    <w:rsid w:val="00EC70B1"/>
    <w:rsid w:val="00ED0C59"/>
    <w:rsid w:val="00ED0C91"/>
    <w:rsid w:val="00ED16B2"/>
    <w:rsid w:val="00ED263E"/>
    <w:rsid w:val="00ED4A22"/>
    <w:rsid w:val="00ED4D5A"/>
    <w:rsid w:val="00ED5F25"/>
    <w:rsid w:val="00ED677F"/>
    <w:rsid w:val="00ED68F5"/>
    <w:rsid w:val="00ED7192"/>
    <w:rsid w:val="00ED78E8"/>
    <w:rsid w:val="00EE0003"/>
    <w:rsid w:val="00EE0330"/>
    <w:rsid w:val="00EE035B"/>
    <w:rsid w:val="00EE14FE"/>
    <w:rsid w:val="00EE2633"/>
    <w:rsid w:val="00EE46C6"/>
    <w:rsid w:val="00EE4BEE"/>
    <w:rsid w:val="00EE7DC1"/>
    <w:rsid w:val="00EE7E09"/>
    <w:rsid w:val="00EE7E2A"/>
    <w:rsid w:val="00EF0320"/>
    <w:rsid w:val="00EF114E"/>
    <w:rsid w:val="00EF1157"/>
    <w:rsid w:val="00EF15F9"/>
    <w:rsid w:val="00EF18CF"/>
    <w:rsid w:val="00EF1C08"/>
    <w:rsid w:val="00EF22F1"/>
    <w:rsid w:val="00EF464B"/>
    <w:rsid w:val="00EF4958"/>
    <w:rsid w:val="00EF5851"/>
    <w:rsid w:val="00EF5D36"/>
    <w:rsid w:val="00F0059A"/>
    <w:rsid w:val="00F00917"/>
    <w:rsid w:val="00F00DB9"/>
    <w:rsid w:val="00F01E3E"/>
    <w:rsid w:val="00F0302F"/>
    <w:rsid w:val="00F0359B"/>
    <w:rsid w:val="00F03DA0"/>
    <w:rsid w:val="00F03EBA"/>
    <w:rsid w:val="00F04661"/>
    <w:rsid w:val="00F04B7C"/>
    <w:rsid w:val="00F06FB8"/>
    <w:rsid w:val="00F071E7"/>
    <w:rsid w:val="00F072BE"/>
    <w:rsid w:val="00F07750"/>
    <w:rsid w:val="00F112E6"/>
    <w:rsid w:val="00F115CB"/>
    <w:rsid w:val="00F11616"/>
    <w:rsid w:val="00F11EE4"/>
    <w:rsid w:val="00F123F8"/>
    <w:rsid w:val="00F13295"/>
    <w:rsid w:val="00F13309"/>
    <w:rsid w:val="00F133E2"/>
    <w:rsid w:val="00F139CF"/>
    <w:rsid w:val="00F142A3"/>
    <w:rsid w:val="00F1489E"/>
    <w:rsid w:val="00F149DB"/>
    <w:rsid w:val="00F15E7B"/>
    <w:rsid w:val="00F16A13"/>
    <w:rsid w:val="00F16B2C"/>
    <w:rsid w:val="00F16D7B"/>
    <w:rsid w:val="00F17B0C"/>
    <w:rsid w:val="00F202FB"/>
    <w:rsid w:val="00F2034F"/>
    <w:rsid w:val="00F204D7"/>
    <w:rsid w:val="00F21874"/>
    <w:rsid w:val="00F22AD9"/>
    <w:rsid w:val="00F22F3F"/>
    <w:rsid w:val="00F23180"/>
    <w:rsid w:val="00F240C9"/>
    <w:rsid w:val="00F24A94"/>
    <w:rsid w:val="00F24D59"/>
    <w:rsid w:val="00F255B4"/>
    <w:rsid w:val="00F26445"/>
    <w:rsid w:val="00F26E2A"/>
    <w:rsid w:val="00F26FAC"/>
    <w:rsid w:val="00F2782F"/>
    <w:rsid w:val="00F30776"/>
    <w:rsid w:val="00F3087B"/>
    <w:rsid w:val="00F311F9"/>
    <w:rsid w:val="00F313FE"/>
    <w:rsid w:val="00F33769"/>
    <w:rsid w:val="00F33D03"/>
    <w:rsid w:val="00F34DA9"/>
    <w:rsid w:val="00F3567E"/>
    <w:rsid w:val="00F37806"/>
    <w:rsid w:val="00F37BFA"/>
    <w:rsid w:val="00F37D5A"/>
    <w:rsid w:val="00F4067E"/>
    <w:rsid w:val="00F4082D"/>
    <w:rsid w:val="00F40C9C"/>
    <w:rsid w:val="00F40D2C"/>
    <w:rsid w:val="00F4139A"/>
    <w:rsid w:val="00F42167"/>
    <w:rsid w:val="00F43245"/>
    <w:rsid w:val="00F43B42"/>
    <w:rsid w:val="00F43EE8"/>
    <w:rsid w:val="00F4408E"/>
    <w:rsid w:val="00F441B3"/>
    <w:rsid w:val="00F45CE9"/>
    <w:rsid w:val="00F45F6D"/>
    <w:rsid w:val="00F4611F"/>
    <w:rsid w:val="00F470EA"/>
    <w:rsid w:val="00F4788F"/>
    <w:rsid w:val="00F479FF"/>
    <w:rsid w:val="00F47F98"/>
    <w:rsid w:val="00F500B7"/>
    <w:rsid w:val="00F51A66"/>
    <w:rsid w:val="00F52047"/>
    <w:rsid w:val="00F52E6D"/>
    <w:rsid w:val="00F534CF"/>
    <w:rsid w:val="00F54498"/>
    <w:rsid w:val="00F57689"/>
    <w:rsid w:val="00F614D5"/>
    <w:rsid w:val="00F62872"/>
    <w:rsid w:val="00F63BF5"/>
    <w:rsid w:val="00F63FAB"/>
    <w:rsid w:val="00F64ACE"/>
    <w:rsid w:val="00F6790D"/>
    <w:rsid w:val="00F67AF7"/>
    <w:rsid w:val="00F67E5F"/>
    <w:rsid w:val="00F7051C"/>
    <w:rsid w:val="00F7196A"/>
    <w:rsid w:val="00F723C9"/>
    <w:rsid w:val="00F74160"/>
    <w:rsid w:val="00F74215"/>
    <w:rsid w:val="00F744C1"/>
    <w:rsid w:val="00F74B6D"/>
    <w:rsid w:val="00F75B3B"/>
    <w:rsid w:val="00F75D4E"/>
    <w:rsid w:val="00F75D60"/>
    <w:rsid w:val="00F764F3"/>
    <w:rsid w:val="00F76B91"/>
    <w:rsid w:val="00F77759"/>
    <w:rsid w:val="00F77862"/>
    <w:rsid w:val="00F803E8"/>
    <w:rsid w:val="00F81635"/>
    <w:rsid w:val="00F82DB2"/>
    <w:rsid w:val="00F84DE4"/>
    <w:rsid w:val="00F85793"/>
    <w:rsid w:val="00F85B91"/>
    <w:rsid w:val="00F8651D"/>
    <w:rsid w:val="00F86C2F"/>
    <w:rsid w:val="00F86DB6"/>
    <w:rsid w:val="00F86FF5"/>
    <w:rsid w:val="00F87168"/>
    <w:rsid w:val="00F877C3"/>
    <w:rsid w:val="00F90405"/>
    <w:rsid w:val="00F912DB"/>
    <w:rsid w:val="00F9162C"/>
    <w:rsid w:val="00F91AE0"/>
    <w:rsid w:val="00F91E93"/>
    <w:rsid w:val="00F93C0B"/>
    <w:rsid w:val="00F9417D"/>
    <w:rsid w:val="00F947D0"/>
    <w:rsid w:val="00F94D11"/>
    <w:rsid w:val="00F94DF6"/>
    <w:rsid w:val="00F9506B"/>
    <w:rsid w:val="00F9541E"/>
    <w:rsid w:val="00F95A20"/>
    <w:rsid w:val="00F965A5"/>
    <w:rsid w:val="00F96A50"/>
    <w:rsid w:val="00FA0942"/>
    <w:rsid w:val="00FA0B25"/>
    <w:rsid w:val="00FA1C43"/>
    <w:rsid w:val="00FA1D42"/>
    <w:rsid w:val="00FA3C16"/>
    <w:rsid w:val="00FA4967"/>
    <w:rsid w:val="00FA4C07"/>
    <w:rsid w:val="00FA5181"/>
    <w:rsid w:val="00FA5895"/>
    <w:rsid w:val="00FA5EFA"/>
    <w:rsid w:val="00FB0430"/>
    <w:rsid w:val="00FB06E9"/>
    <w:rsid w:val="00FB2134"/>
    <w:rsid w:val="00FB29B8"/>
    <w:rsid w:val="00FB2F02"/>
    <w:rsid w:val="00FB33EF"/>
    <w:rsid w:val="00FB350B"/>
    <w:rsid w:val="00FB4987"/>
    <w:rsid w:val="00FB5ADA"/>
    <w:rsid w:val="00FB7EDE"/>
    <w:rsid w:val="00FC0070"/>
    <w:rsid w:val="00FC085C"/>
    <w:rsid w:val="00FC0E47"/>
    <w:rsid w:val="00FC0F56"/>
    <w:rsid w:val="00FC121C"/>
    <w:rsid w:val="00FC13E9"/>
    <w:rsid w:val="00FC28A3"/>
    <w:rsid w:val="00FC355A"/>
    <w:rsid w:val="00FC358C"/>
    <w:rsid w:val="00FC3E22"/>
    <w:rsid w:val="00FC4B63"/>
    <w:rsid w:val="00FC50DF"/>
    <w:rsid w:val="00FC650C"/>
    <w:rsid w:val="00FD0896"/>
    <w:rsid w:val="00FD0938"/>
    <w:rsid w:val="00FD0FFD"/>
    <w:rsid w:val="00FD14B7"/>
    <w:rsid w:val="00FD15A0"/>
    <w:rsid w:val="00FD27F1"/>
    <w:rsid w:val="00FD404C"/>
    <w:rsid w:val="00FD4BD9"/>
    <w:rsid w:val="00FD5288"/>
    <w:rsid w:val="00FD7DEA"/>
    <w:rsid w:val="00FD7F9F"/>
    <w:rsid w:val="00FE1249"/>
    <w:rsid w:val="00FE13EC"/>
    <w:rsid w:val="00FE148E"/>
    <w:rsid w:val="00FE1A0A"/>
    <w:rsid w:val="00FE1BA8"/>
    <w:rsid w:val="00FE342B"/>
    <w:rsid w:val="00FE5CBF"/>
    <w:rsid w:val="00FE6214"/>
    <w:rsid w:val="00FE63D9"/>
    <w:rsid w:val="00FE6DF4"/>
    <w:rsid w:val="00FE7333"/>
    <w:rsid w:val="00FF0767"/>
    <w:rsid w:val="00FF0D1A"/>
    <w:rsid w:val="00FF101F"/>
    <w:rsid w:val="00FF1F73"/>
    <w:rsid w:val="00FF27A2"/>
    <w:rsid w:val="00FF370F"/>
    <w:rsid w:val="00FF46C1"/>
    <w:rsid w:val="00FF4DF8"/>
    <w:rsid w:val="00FF62CC"/>
    <w:rsid w:val="00FF6507"/>
    <w:rsid w:val="00FF68D9"/>
    <w:rsid w:val="00FF7889"/>
    <w:rsid w:val="00FF7B94"/>
    <w:rsid w:val="00FF7CA5"/>
    <w:rsid w:val="019F98D4"/>
    <w:rsid w:val="11DFB60F"/>
    <w:rsid w:val="13595FE1"/>
    <w:rsid w:val="4BA7F4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5E3CCA"/>
  <w15:docId w15:val="{79647DC3-FB44-4B84-B03D-CF9C4708F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" w:hAnsi="Times"/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numPr>
        <w:numId w:val="14"/>
      </w:numPr>
      <w:spacing w:before="480" w:line="360" w:lineRule="atLeast"/>
      <w:jc w:val="both"/>
      <w:outlineLvl w:val="0"/>
    </w:pPr>
    <w:rPr>
      <w:rFonts w:ascii="Times New Roman" w:hAnsi="Times New Roman"/>
      <w:b/>
      <w:sz w:val="28"/>
    </w:rPr>
  </w:style>
  <w:style w:type="paragraph" w:styleId="Ttulo2">
    <w:name w:val="heading 2"/>
    <w:basedOn w:val="Normal"/>
    <w:next w:val="Normal"/>
    <w:link w:val="Ttulo2Car"/>
    <w:qFormat/>
    <w:pPr>
      <w:keepNext/>
      <w:numPr>
        <w:ilvl w:val="1"/>
        <w:numId w:val="14"/>
      </w:numPr>
      <w:tabs>
        <w:tab w:val="left" w:pos="1560"/>
        <w:tab w:val="left" w:pos="2127"/>
      </w:tabs>
      <w:spacing w:after="120" w:line="360" w:lineRule="atLeast"/>
      <w:jc w:val="both"/>
      <w:outlineLvl w:val="1"/>
    </w:pPr>
    <w:rPr>
      <w:rFonts w:ascii="Times New Roman" w:hAnsi="Times New Roman"/>
      <w:sz w:val="24"/>
    </w:rPr>
  </w:style>
  <w:style w:type="paragraph" w:styleId="Ttulo3">
    <w:name w:val="heading 3"/>
    <w:basedOn w:val="Normal"/>
    <w:next w:val="Normal"/>
    <w:link w:val="Ttulo3Car"/>
    <w:qFormat/>
    <w:rsid w:val="002C35D5"/>
    <w:pPr>
      <w:keepNext/>
      <w:numPr>
        <w:ilvl w:val="2"/>
        <w:numId w:val="14"/>
      </w:numPr>
      <w:ind w:right="-7"/>
      <w:jc w:val="both"/>
      <w:outlineLvl w:val="2"/>
    </w:pPr>
    <w:rPr>
      <w:rFonts w:ascii="Arial" w:hAnsi="Arial"/>
      <w:sz w:val="22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4"/>
      </w:numPr>
      <w:spacing w:line="480" w:lineRule="atLeast"/>
      <w:jc w:val="center"/>
      <w:outlineLvl w:val="3"/>
    </w:pPr>
    <w:rPr>
      <w:rFonts w:ascii="Times New Roman" w:hAnsi="Times New Roman"/>
      <w:b/>
      <w:sz w:val="32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4"/>
      </w:numPr>
      <w:spacing w:line="480" w:lineRule="atLeast"/>
      <w:jc w:val="both"/>
      <w:outlineLvl w:val="4"/>
    </w:pPr>
    <w:rPr>
      <w:rFonts w:ascii="Times New Roman" w:hAnsi="Times New Roman"/>
      <w:b/>
      <w:sz w:val="32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4"/>
      </w:numPr>
      <w:tabs>
        <w:tab w:val="left" w:pos="993"/>
      </w:tabs>
      <w:spacing w:line="480" w:lineRule="atLeast"/>
      <w:jc w:val="both"/>
      <w:outlineLvl w:val="5"/>
    </w:pPr>
    <w:rPr>
      <w:rFonts w:ascii="Times New Roman" w:hAnsi="Times New Roman"/>
      <w:b/>
      <w:sz w:val="32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4"/>
      </w:numPr>
      <w:tabs>
        <w:tab w:val="left" w:pos="1418"/>
        <w:tab w:val="left" w:pos="1560"/>
      </w:tabs>
      <w:spacing w:line="360" w:lineRule="atLeast"/>
      <w:jc w:val="both"/>
      <w:outlineLvl w:val="6"/>
    </w:pPr>
    <w:rPr>
      <w:rFonts w:ascii="Times New Roman" w:hAnsi="Times New Roman"/>
      <w:b/>
      <w:bCs/>
      <w:sz w:val="28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4"/>
      </w:numPr>
      <w:tabs>
        <w:tab w:val="left" w:pos="576"/>
      </w:tabs>
      <w:spacing w:after="120" w:line="360" w:lineRule="auto"/>
      <w:jc w:val="both"/>
      <w:outlineLvl w:val="7"/>
    </w:pPr>
    <w:rPr>
      <w:rFonts w:ascii="Times New Roman" w:hAnsi="Times New Roman"/>
      <w:b/>
      <w:sz w:val="28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4"/>
      </w:numPr>
      <w:spacing w:after="120" w:line="360" w:lineRule="auto"/>
      <w:outlineLvl w:val="8"/>
    </w:pPr>
    <w:rPr>
      <w:b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harCarCarChar">
    <w:name w:val="Char Car Car Char"/>
    <w:basedOn w:val="Normal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styleId="Piedepgina">
    <w:name w:val="footer"/>
    <w:basedOn w:val="Normal"/>
    <w:pPr>
      <w:tabs>
        <w:tab w:val="center" w:pos="4819"/>
        <w:tab w:val="right" w:pos="9071"/>
      </w:tabs>
    </w:pPr>
  </w:style>
  <w:style w:type="paragraph" w:styleId="Sangradetextonormal">
    <w:name w:val="Body Text Indent"/>
    <w:basedOn w:val="Normal"/>
    <w:pPr>
      <w:spacing w:before="240" w:line="360" w:lineRule="atLeast"/>
      <w:ind w:firstLine="1418"/>
      <w:jc w:val="both"/>
    </w:pPr>
    <w:rPr>
      <w:rFonts w:ascii="Times New Roman" w:hAnsi="Times New Roman"/>
      <w:sz w:val="24"/>
    </w:rPr>
  </w:style>
  <w:style w:type="paragraph" w:styleId="Sangra2detindependiente">
    <w:name w:val="Body Text Indent 2"/>
    <w:basedOn w:val="Normal"/>
    <w:pPr>
      <w:spacing w:after="120" w:line="360" w:lineRule="atLeast"/>
      <w:ind w:left="788" w:hanging="505"/>
      <w:jc w:val="both"/>
    </w:pPr>
    <w:rPr>
      <w:rFonts w:ascii="Times New Roman" w:hAnsi="Times New Roman"/>
      <w:sz w:val="24"/>
    </w:rPr>
  </w:style>
  <w:style w:type="paragraph" w:styleId="Textoindependiente">
    <w:name w:val="Body Text"/>
    <w:basedOn w:val="Normal"/>
    <w:pPr>
      <w:spacing w:line="360" w:lineRule="atLeast"/>
      <w:jc w:val="center"/>
    </w:pPr>
    <w:rPr>
      <w:rFonts w:ascii="Times New Roman" w:hAnsi="Times New Roman"/>
      <w:b/>
      <w:sz w:val="28"/>
    </w:rPr>
  </w:style>
  <w:style w:type="paragraph" w:styleId="Sangra3detindependiente">
    <w:name w:val="Body Text Indent 3"/>
    <w:basedOn w:val="Normal"/>
    <w:pPr>
      <w:spacing w:after="120" w:line="360" w:lineRule="atLeast"/>
      <w:ind w:left="1276"/>
      <w:jc w:val="both"/>
    </w:pPr>
    <w:rPr>
      <w:rFonts w:ascii="Times New Roman" w:hAnsi="Times New Roman"/>
      <w:sz w:val="24"/>
    </w:rPr>
  </w:style>
  <w:style w:type="paragraph" w:styleId="Textoindependiente2">
    <w:name w:val="Body Text 2"/>
    <w:basedOn w:val="Normal"/>
    <w:pPr>
      <w:pBdr>
        <w:top w:val="double" w:sz="12" w:space="1" w:color="auto"/>
        <w:left w:val="double" w:sz="12" w:space="1" w:color="auto"/>
        <w:bottom w:val="double" w:sz="12" w:space="1" w:color="auto"/>
        <w:right w:val="double" w:sz="12" w:space="1" w:color="auto"/>
      </w:pBdr>
      <w:spacing w:line="480" w:lineRule="atLeast"/>
      <w:jc w:val="both"/>
    </w:pPr>
    <w:rPr>
      <w:rFonts w:ascii="Times New Roman" w:hAnsi="Times New Roman"/>
      <w:sz w:val="24"/>
    </w:rPr>
  </w:style>
  <w:style w:type="paragraph" w:styleId="Textoindependiente3">
    <w:name w:val="Body Text 3"/>
    <w:basedOn w:val="Normal"/>
    <w:pPr>
      <w:spacing w:after="120" w:line="360" w:lineRule="atLeast"/>
      <w:jc w:val="both"/>
    </w:pPr>
    <w:rPr>
      <w:rFonts w:ascii="Times New Roman" w:hAnsi="Times New Roman"/>
      <w:b/>
      <w:sz w:val="24"/>
    </w:r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character" w:styleId="Nmerodepgina">
    <w:name w:val="page number"/>
    <w:basedOn w:val="Fuentedeprrafopredeter"/>
  </w:style>
  <w:style w:type="paragraph" w:styleId="Encabezado">
    <w:name w:val="header"/>
    <w:aliases w:val="encabezado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spacing w:line="480" w:lineRule="atLeast"/>
      <w:jc w:val="center"/>
    </w:pPr>
    <w:rPr>
      <w:rFonts w:ascii="Times New Roman" w:hAnsi="Times New Roman"/>
      <w:b/>
      <w:sz w:val="32"/>
    </w:rPr>
  </w:style>
  <w:style w:type="paragraph" w:styleId="ndice1">
    <w:name w:val="index 1"/>
    <w:basedOn w:val="Normal"/>
    <w:next w:val="Normal"/>
    <w:autoRedefine/>
    <w:semiHidden/>
    <w:pPr>
      <w:ind w:left="200" w:hanging="200"/>
    </w:pPr>
  </w:style>
  <w:style w:type="paragraph" w:styleId="TDC1">
    <w:name w:val="toc 1"/>
    <w:basedOn w:val="Normal"/>
    <w:next w:val="Normal"/>
    <w:autoRedefine/>
    <w:uiPriority w:val="39"/>
    <w:rsid w:val="007E35E5"/>
    <w:pPr>
      <w:tabs>
        <w:tab w:val="left" w:pos="284"/>
        <w:tab w:val="left" w:pos="8789"/>
        <w:tab w:val="right" w:leader="dot" w:pos="9498"/>
      </w:tabs>
      <w:ind w:left="-142" w:hanging="284"/>
    </w:pPr>
    <w:rPr>
      <w:rFonts w:ascii="Arial" w:hAnsi="Arial" w:cs="Arial"/>
      <w:b/>
      <w:noProof/>
    </w:rPr>
  </w:style>
  <w:style w:type="paragraph" w:styleId="TDC2">
    <w:name w:val="toc 2"/>
    <w:basedOn w:val="Normal"/>
    <w:next w:val="Normal"/>
    <w:autoRedefine/>
    <w:uiPriority w:val="39"/>
    <w:rsid w:val="00E54550"/>
    <w:pPr>
      <w:tabs>
        <w:tab w:val="left" w:pos="284"/>
        <w:tab w:val="right" w:leader="dot" w:pos="9072"/>
      </w:tabs>
      <w:ind w:left="-142"/>
    </w:pPr>
    <w:rPr>
      <w:rFonts w:ascii="Arial" w:hAnsi="Arial" w:cs="Arial"/>
      <w:b/>
      <w:noProof/>
    </w:rPr>
  </w:style>
  <w:style w:type="paragraph" w:styleId="TDC3">
    <w:name w:val="toc 3"/>
    <w:basedOn w:val="Normal"/>
    <w:next w:val="Normal"/>
    <w:autoRedefine/>
    <w:uiPriority w:val="39"/>
    <w:pPr>
      <w:ind w:left="400"/>
    </w:pPr>
  </w:style>
  <w:style w:type="paragraph" w:styleId="TDC4">
    <w:name w:val="toc 4"/>
    <w:basedOn w:val="Normal"/>
    <w:next w:val="Normal"/>
    <w:autoRedefine/>
    <w:uiPriority w:val="39"/>
    <w:pPr>
      <w:ind w:left="600"/>
    </w:pPr>
  </w:style>
  <w:style w:type="paragraph" w:styleId="TDC5">
    <w:name w:val="toc 5"/>
    <w:basedOn w:val="Normal"/>
    <w:next w:val="Normal"/>
    <w:autoRedefine/>
    <w:uiPriority w:val="39"/>
    <w:pPr>
      <w:ind w:left="800"/>
    </w:pPr>
  </w:style>
  <w:style w:type="paragraph" w:styleId="TDC6">
    <w:name w:val="toc 6"/>
    <w:basedOn w:val="Normal"/>
    <w:next w:val="Normal"/>
    <w:autoRedefine/>
    <w:uiPriority w:val="39"/>
    <w:pPr>
      <w:ind w:left="1000"/>
    </w:pPr>
  </w:style>
  <w:style w:type="paragraph" w:styleId="TDC7">
    <w:name w:val="toc 7"/>
    <w:basedOn w:val="Normal"/>
    <w:next w:val="Normal"/>
    <w:autoRedefine/>
    <w:uiPriority w:val="39"/>
    <w:pPr>
      <w:ind w:left="1200"/>
    </w:pPr>
  </w:style>
  <w:style w:type="paragraph" w:styleId="TDC8">
    <w:name w:val="toc 8"/>
    <w:basedOn w:val="Normal"/>
    <w:next w:val="Normal"/>
    <w:autoRedefine/>
    <w:uiPriority w:val="39"/>
    <w:pPr>
      <w:ind w:left="1400"/>
    </w:pPr>
  </w:style>
  <w:style w:type="paragraph" w:styleId="TDC9">
    <w:name w:val="toc 9"/>
    <w:basedOn w:val="Normal"/>
    <w:next w:val="Normal"/>
    <w:autoRedefine/>
    <w:uiPriority w:val="39"/>
    <w:pPr>
      <w:ind w:left="1600"/>
    </w:pPr>
  </w:style>
  <w:style w:type="character" w:styleId="Hipervnculo">
    <w:name w:val="Hyperlink"/>
    <w:uiPriority w:val="99"/>
    <w:rPr>
      <w:color w:val="0000FF"/>
      <w:u w:val="single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Textoennegrita">
    <w:name w:val="Strong"/>
    <w:qFormat/>
    <w:rPr>
      <w:b/>
      <w:bCs/>
    </w:rPr>
  </w:style>
  <w:style w:type="table" w:styleId="Tablaconcuadrcula">
    <w:name w:val="Table Grid"/>
    <w:basedOn w:val="Tab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ArialJustificado">
    <w:name w:val="Estilo Arial Justificado"/>
    <w:basedOn w:val="Normal"/>
    <w:pPr>
      <w:ind w:left="794" w:hanging="709"/>
      <w:jc w:val="both"/>
    </w:pPr>
    <w:rPr>
      <w:rFonts w:ascii="Arial" w:hAnsi="Arial"/>
      <w:sz w:val="22"/>
      <w:lang w:val="es-ES"/>
    </w:rPr>
  </w:style>
  <w:style w:type="paragraph" w:customStyle="1" w:styleId="Tabla">
    <w:name w:val="Tabla"/>
    <w:basedOn w:val="Normal"/>
    <w:pPr>
      <w:keepLines/>
      <w:spacing w:before="60" w:after="60"/>
      <w:jc w:val="both"/>
    </w:pPr>
    <w:rPr>
      <w:rFonts w:ascii="Arial" w:hAnsi="Arial"/>
      <w:sz w:val="22"/>
      <w:szCs w:val="24"/>
      <w:lang w:val="es-CL"/>
    </w:rPr>
  </w:style>
  <w:style w:type="paragraph" w:styleId="ndice3">
    <w:name w:val="index 3"/>
    <w:basedOn w:val="Normal"/>
    <w:next w:val="Normal"/>
    <w:autoRedefine/>
    <w:semiHidden/>
    <w:pPr>
      <w:ind w:left="600" w:hanging="200"/>
    </w:pPr>
  </w:style>
  <w:style w:type="character" w:styleId="Refdecomentario">
    <w:name w:val="annotation reference"/>
    <w:basedOn w:val="Fuentedeprrafopredeter"/>
    <w:rsid w:val="0043149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43149A"/>
  </w:style>
  <w:style w:type="character" w:customStyle="1" w:styleId="TextocomentarioCar">
    <w:name w:val="Texto comentario Car"/>
    <w:basedOn w:val="Fuentedeprrafopredeter"/>
    <w:link w:val="Textocomentario"/>
    <w:rsid w:val="0043149A"/>
    <w:rPr>
      <w:rFonts w:ascii="Times" w:hAnsi="Times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4314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43149A"/>
    <w:rPr>
      <w:rFonts w:ascii="Times" w:hAnsi="Times"/>
      <w:b/>
      <w:bCs/>
      <w:lang w:val="es-ES_tradnl" w:eastAsia="es-ES"/>
    </w:rPr>
  </w:style>
  <w:style w:type="paragraph" w:styleId="Revisin">
    <w:name w:val="Revision"/>
    <w:hidden/>
    <w:uiPriority w:val="99"/>
    <w:semiHidden/>
    <w:rsid w:val="00C86A41"/>
    <w:rPr>
      <w:rFonts w:ascii="Times" w:hAnsi="Times"/>
      <w:lang w:val="es-ES_tradnl" w:eastAsia="es-ES"/>
    </w:rPr>
  </w:style>
  <w:style w:type="paragraph" w:styleId="Prrafodelista">
    <w:name w:val="List Paragraph"/>
    <w:aliases w:val="viñeta,Bullet Number"/>
    <w:basedOn w:val="Normal"/>
    <w:link w:val="PrrafodelistaCar"/>
    <w:uiPriority w:val="1"/>
    <w:qFormat/>
    <w:rsid w:val="00FB350B"/>
    <w:pPr>
      <w:ind w:left="720"/>
      <w:contextualSpacing/>
    </w:pPr>
  </w:style>
  <w:style w:type="paragraph" w:customStyle="1" w:styleId="CharCarCarChar0">
    <w:name w:val="Char Car Car Char0"/>
    <w:basedOn w:val="Normal"/>
    <w:rsid w:val="00424C85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character" w:customStyle="1" w:styleId="apple-style-span">
    <w:name w:val="apple-style-span"/>
    <w:basedOn w:val="Fuentedeprrafopredeter"/>
    <w:rsid w:val="00195B55"/>
  </w:style>
  <w:style w:type="paragraph" w:customStyle="1" w:styleId="CharCarCarChar1">
    <w:name w:val="Char Car Car Char1"/>
    <w:basedOn w:val="Normal"/>
    <w:rsid w:val="00D85C13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arCar1">
    <w:name w:val="Car Car1"/>
    <w:basedOn w:val="Normal"/>
    <w:rsid w:val="00CC6AB0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styleId="NormalWeb">
    <w:name w:val="Normal (Web)"/>
    <w:basedOn w:val="Normal"/>
    <w:uiPriority w:val="99"/>
    <w:unhideWhenUsed/>
    <w:rsid w:val="008B45A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CL" w:eastAsia="es-CL"/>
    </w:rPr>
  </w:style>
  <w:style w:type="character" w:customStyle="1" w:styleId="NormalIndent1Char">
    <w:name w:val="Normal Indent 1 Char"/>
    <w:basedOn w:val="Fuentedeprrafopredeter"/>
    <w:link w:val="NormalIndent1"/>
    <w:locked/>
    <w:rsid w:val="007E28F6"/>
    <w:rPr>
      <w:rFonts w:ascii="Arial" w:hAnsi="Arial" w:cs="Arial"/>
    </w:rPr>
  </w:style>
  <w:style w:type="paragraph" w:customStyle="1" w:styleId="NormalIndent1">
    <w:name w:val="Normal Indent 1"/>
    <w:basedOn w:val="Normal"/>
    <w:link w:val="NormalIndent1Char"/>
    <w:rsid w:val="007E28F6"/>
    <w:pPr>
      <w:spacing w:after="120"/>
      <w:ind w:left="360"/>
    </w:pPr>
    <w:rPr>
      <w:rFonts w:ascii="Arial" w:hAnsi="Arial" w:cs="Arial"/>
      <w:lang w:val="es-CL" w:eastAsia="es-CL"/>
    </w:rPr>
  </w:style>
  <w:style w:type="paragraph" w:customStyle="1" w:styleId="CharCarCarChar2">
    <w:name w:val="Char Car Car Char2"/>
    <w:basedOn w:val="Normal"/>
    <w:rsid w:val="008C4813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3">
    <w:name w:val="Char Car Car Char3"/>
    <w:basedOn w:val="Normal"/>
    <w:rsid w:val="009B3915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4">
    <w:name w:val="Char Car Car Char4"/>
    <w:basedOn w:val="Normal"/>
    <w:rsid w:val="0048703D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04554B"/>
    <w:pPr>
      <w:keepLines/>
      <w:numPr>
        <w:numId w:val="0"/>
      </w:numPr>
      <w:spacing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es-CL" w:eastAsia="es-CL"/>
    </w:rPr>
  </w:style>
  <w:style w:type="paragraph" w:customStyle="1" w:styleId="CharCarCarChar5">
    <w:name w:val="Char Car Car Char5"/>
    <w:basedOn w:val="Normal"/>
    <w:rsid w:val="00207C48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6">
    <w:name w:val="Char Car Car Char6"/>
    <w:basedOn w:val="Normal"/>
    <w:rsid w:val="00DD1EFC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7">
    <w:name w:val="Char Car Car Char7"/>
    <w:basedOn w:val="Normal"/>
    <w:rsid w:val="00310221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character" w:customStyle="1" w:styleId="Ttulo3Car">
    <w:name w:val="Título 3 Car"/>
    <w:basedOn w:val="Fuentedeprrafopredeter"/>
    <w:link w:val="Ttulo3"/>
    <w:rsid w:val="002E64C2"/>
    <w:rPr>
      <w:rFonts w:ascii="Arial" w:hAnsi="Arial"/>
      <w:sz w:val="22"/>
      <w:lang w:val="es-ES_tradnl" w:eastAsia="es-ES"/>
    </w:rPr>
  </w:style>
  <w:style w:type="paragraph" w:customStyle="1" w:styleId="CharCarCarChar8">
    <w:name w:val="Char Car Car Char8"/>
    <w:basedOn w:val="Normal"/>
    <w:rsid w:val="00614B40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9">
    <w:name w:val="Char Car Car Char9"/>
    <w:basedOn w:val="Normal"/>
    <w:rsid w:val="00CC54DD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Default">
    <w:name w:val="Default"/>
    <w:rsid w:val="005679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CarCarChar00">
    <w:name w:val="Char Car Car Char00"/>
    <w:basedOn w:val="Normal"/>
    <w:rsid w:val="0091716F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10">
    <w:name w:val="Char Car Car Char10"/>
    <w:basedOn w:val="Normal"/>
    <w:rsid w:val="0091716F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20">
    <w:name w:val="Char Car Car Char20"/>
    <w:basedOn w:val="Normal"/>
    <w:rsid w:val="0091716F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30">
    <w:name w:val="Char Car Car Char30"/>
    <w:basedOn w:val="Normal"/>
    <w:rsid w:val="0091716F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40">
    <w:name w:val="Char Car Car Char40"/>
    <w:basedOn w:val="Normal"/>
    <w:rsid w:val="0091716F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50">
    <w:name w:val="Char Car Car Char50"/>
    <w:basedOn w:val="Normal"/>
    <w:rsid w:val="0091716F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60">
    <w:name w:val="Char Car Car Char60"/>
    <w:basedOn w:val="Normal"/>
    <w:rsid w:val="0091716F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70">
    <w:name w:val="Char Car Car Char70"/>
    <w:basedOn w:val="Normal"/>
    <w:rsid w:val="0091716F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80">
    <w:name w:val="Char Car Car Char80"/>
    <w:basedOn w:val="Normal"/>
    <w:rsid w:val="0091716F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90">
    <w:name w:val="Char Car Car Char90"/>
    <w:basedOn w:val="Normal"/>
    <w:rsid w:val="0091716F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character" w:customStyle="1" w:styleId="PrrafodelistaCar">
    <w:name w:val="Párrafo de lista Car"/>
    <w:aliases w:val="viñeta Car,Bullet Number Car"/>
    <w:basedOn w:val="Fuentedeprrafopredeter"/>
    <w:link w:val="Prrafodelista"/>
    <w:uiPriority w:val="1"/>
    <w:rsid w:val="000A2574"/>
    <w:rPr>
      <w:rFonts w:ascii="Times" w:hAnsi="Times"/>
      <w:lang w:val="es-ES_tradnl" w:eastAsia="es-ES"/>
    </w:rPr>
  </w:style>
  <w:style w:type="paragraph" w:customStyle="1" w:styleId="CharCarCarChar000">
    <w:name w:val="Char Car Car Char000"/>
    <w:basedOn w:val="Normal"/>
    <w:rsid w:val="00984C1C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100">
    <w:name w:val="Char Car Car Char100"/>
    <w:basedOn w:val="Normal"/>
    <w:rsid w:val="00984C1C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200">
    <w:name w:val="Char Car Car Char200"/>
    <w:basedOn w:val="Normal"/>
    <w:rsid w:val="00984C1C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300">
    <w:name w:val="Char Car Car Char300"/>
    <w:basedOn w:val="Normal"/>
    <w:rsid w:val="00984C1C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400">
    <w:name w:val="Char Car Car Char400"/>
    <w:basedOn w:val="Normal"/>
    <w:rsid w:val="00984C1C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500">
    <w:name w:val="Char Car Car Char500"/>
    <w:basedOn w:val="Normal"/>
    <w:rsid w:val="00984C1C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600">
    <w:name w:val="Char Car Car Char600"/>
    <w:basedOn w:val="Normal"/>
    <w:rsid w:val="00984C1C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700">
    <w:name w:val="Char Car Car Char700"/>
    <w:basedOn w:val="Normal"/>
    <w:rsid w:val="00984C1C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800">
    <w:name w:val="Char Car Car Char800"/>
    <w:basedOn w:val="Normal"/>
    <w:rsid w:val="00984C1C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900">
    <w:name w:val="Char Car Car Char900"/>
    <w:basedOn w:val="Normal"/>
    <w:rsid w:val="00984C1C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character" w:customStyle="1" w:styleId="Ttulo2Car">
    <w:name w:val="Título 2 Car"/>
    <w:basedOn w:val="Fuentedeprrafopredeter"/>
    <w:link w:val="Ttulo2"/>
    <w:rsid w:val="00593FBB"/>
    <w:rPr>
      <w:sz w:val="24"/>
      <w:lang w:val="es-ES_tradnl" w:eastAsia="es-ES"/>
    </w:rPr>
  </w:style>
  <w:style w:type="paragraph" w:customStyle="1" w:styleId="CharCarCarChar11">
    <w:name w:val="Char Car Car Char11"/>
    <w:basedOn w:val="Normal"/>
    <w:rsid w:val="00B6593A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paragraph" w:customStyle="1" w:styleId="CharCarCarChar12">
    <w:name w:val="Char Car Car Char12"/>
    <w:basedOn w:val="Normal"/>
    <w:rsid w:val="00E415D3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  <w:style w:type="numbering" w:customStyle="1" w:styleId="Estilo1">
    <w:name w:val="Estilo1"/>
    <w:uiPriority w:val="99"/>
    <w:rsid w:val="00031C28"/>
    <w:pPr>
      <w:numPr>
        <w:numId w:val="27"/>
      </w:numPr>
    </w:pPr>
  </w:style>
  <w:style w:type="numbering" w:customStyle="1" w:styleId="Estilo2">
    <w:name w:val="Estilo2"/>
    <w:uiPriority w:val="99"/>
    <w:rsid w:val="00031C28"/>
    <w:pPr>
      <w:numPr>
        <w:numId w:val="28"/>
      </w:numPr>
    </w:pPr>
  </w:style>
  <w:style w:type="paragraph" w:customStyle="1" w:styleId="CharCarCarChar13">
    <w:name w:val="Char Car Car Char13"/>
    <w:basedOn w:val="Normal"/>
    <w:rsid w:val="00AE6737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537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39836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9584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9929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8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91999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3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786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660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485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0932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13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75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533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440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3016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08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20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47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840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1505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1941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990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180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560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1818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9566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698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856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492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395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94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673185FDE4FA44BB43C24816B2FAEB" ma:contentTypeVersion="13" ma:contentTypeDescription="Create a new document." ma:contentTypeScope="" ma:versionID="e13cdd2a0ddbbc18d09ad0bb661de7a9">
  <xsd:schema xmlns:xsd="http://www.w3.org/2001/XMLSchema" xmlns:xs="http://www.w3.org/2001/XMLSchema" xmlns:p="http://schemas.microsoft.com/office/2006/metadata/properties" xmlns:ns2="88727a83-4e79-4f36-a28c-d7a5dda5598e" xmlns:ns3="dd9d2265-82a6-486d-ae48-a600312aeaf5" targetNamespace="http://schemas.microsoft.com/office/2006/metadata/properties" ma:root="true" ma:fieldsID="43097f53449a67932b6add0665146cf9" ns2:_="" ns3:_="">
    <xsd:import namespace="88727a83-4e79-4f36-a28c-d7a5dda5598e"/>
    <xsd:import namespace="dd9d2265-82a6-486d-ae48-a600312aea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27a83-4e79-4f36-a28c-d7a5dda559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d4df7da-c195-4679-b09b-159ed35ba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9d2265-82a6-486d-ae48-a600312aeaf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8e52d8-93e6-4d5b-8fa3-3e705a7f554e}" ma:internalName="TaxCatchAll" ma:showField="CatchAllData" ma:web="dd9d2265-82a6-486d-ae48-a600312aea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727a83-4e79-4f36-a28c-d7a5dda5598e">
      <Terms xmlns="http://schemas.microsoft.com/office/infopath/2007/PartnerControls"/>
    </lcf76f155ced4ddcb4097134ff3c332f>
    <TaxCatchAll xmlns="dd9d2265-82a6-486d-ae48-a600312aeaf5" xsi:nil="true"/>
  </documentManagement>
</p:properties>
</file>

<file path=customXml/itemProps1.xml><?xml version="1.0" encoding="utf-8"?>
<ds:datastoreItem xmlns:ds="http://schemas.openxmlformats.org/officeDocument/2006/customXml" ds:itemID="{8F5C5568-FCF5-4461-AD1A-C0661763E3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A72844-C825-41DD-871A-527018B26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27a83-4e79-4f36-a28c-d7a5dda5598e"/>
    <ds:schemaRef ds:uri="dd9d2265-82a6-486d-ae48-a600312ae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B285D9-9821-42F7-A2DE-2C98978071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575244-6F58-47AB-BF09-909288EA3B2C}">
  <ds:schemaRefs>
    <ds:schemaRef ds:uri="http://schemas.microsoft.com/office/2006/metadata/properties"/>
    <ds:schemaRef ds:uri="http://schemas.microsoft.com/office/infopath/2007/PartnerControls"/>
    <ds:schemaRef ds:uri="88727a83-4e79-4f36-a28c-d7a5dda5598e"/>
    <ds:schemaRef ds:uri="dd9d2265-82a6-486d-ae48-a600312aeaf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151</Words>
  <Characters>978</Characters>
  <Application>Microsoft Office Word</Application>
  <DocSecurity>0</DocSecurity>
  <Lines>33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INDICE</vt:lpstr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INDICE</dc:title>
  <dc:subject/>
  <dc:creator>Yovely Maldonado Diaz</dc:creator>
  <cp:keywords/>
  <cp:lastModifiedBy>Cristian Figueroa</cp:lastModifiedBy>
  <cp:revision>303</cp:revision>
  <cp:lastPrinted>2023-02-28T18:29:00Z</cp:lastPrinted>
  <dcterms:created xsi:type="dcterms:W3CDTF">2025-12-11T12:13:00Z</dcterms:created>
  <dcterms:modified xsi:type="dcterms:W3CDTF">2025-12-22T19:30:00Z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0x01010068673185FDE4FA44BB43C24816B2FAEB</vt:lpwstr>
  </property>
</Properties>
</file>